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E0E0E0"/>
        <w:tblLook w:val="01E0" w:firstRow="1" w:lastRow="1" w:firstColumn="1" w:lastColumn="1" w:noHBand="0" w:noVBand="0"/>
      </w:tblPr>
      <w:tblGrid>
        <w:gridCol w:w="9354"/>
      </w:tblGrid>
      <w:tr w:rsidR="009A0908" w:rsidRPr="008A6517" w14:paraId="2A551EA2" w14:textId="77777777" w:rsidTr="00CF4218">
        <w:trPr>
          <w:trHeight w:hRule="exact" w:val="851"/>
        </w:trPr>
        <w:tc>
          <w:tcPr>
            <w:tcW w:w="9494" w:type="dxa"/>
            <w:shd w:val="clear" w:color="auto" w:fill="E0E0E0"/>
            <w:vAlign w:val="center"/>
          </w:tcPr>
          <w:p w14:paraId="2F4A4676" w14:textId="77777777" w:rsidR="00CF4218" w:rsidRPr="00814FD4" w:rsidRDefault="009A0908" w:rsidP="008A6517">
            <w:pPr>
              <w:rPr>
                <w:rFonts w:ascii="Tahoma" w:hAnsi="Tahoma" w:cs="Tahoma"/>
                <w:b/>
                <w:caps/>
                <w:color w:val="000000"/>
                <w:sz w:val="36"/>
                <w:szCs w:val="36"/>
              </w:rPr>
            </w:pPr>
            <w:r w:rsidRPr="00814FD4">
              <w:rPr>
                <w:rFonts w:ascii="Tahoma" w:hAnsi="Tahoma" w:cs="Tahoma"/>
                <w:b/>
                <w:caps/>
                <w:color w:val="000000"/>
                <w:sz w:val="36"/>
                <w:szCs w:val="36"/>
              </w:rPr>
              <w:t>Bewerbungsunterlagen</w:t>
            </w:r>
            <w:r w:rsidR="00CF4218" w:rsidRPr="00814FD4">
              <w:rPr>
                <w:rFonts w:ascii="Tahoma" w:hAnsi="Tahoma" w:cs="Tahoma"/>
                <w:b/>
                <w:caps/>
                <w:color w:val="000000"/>
                <w:sz w:val="36"/>
                <w:szCs w:val="36"/>
              </w:rPr>
              <w:t xml:space="preserve"> </w:t>
            </w:r>
          </w:p>
          <w:p w14:paraId="4F7DDB5B" w14:textId="5758D778" w:rsidR="00CF4218" w:rsidRPr="00814FD4" w:rsidRDefault="007B7B78" w:rsidP="008A6517">
            <w:pPr>
              <w:rPr>
                <w:rFonts w:ascii="Tahoma" w:hAnsi="Tahoma" w:cs="Tahoma"/>
                <w:b/>
                <w:caps/>
                <w:color w:val="000000"/>
                <w:sz w:val="36"/>
                <w:szCs w:val="36"/>
              </w:rPr>
            </w:pPr>
            <w:r w:rsidRPr="00814FD4">
              <w:rPr>
                <w:rFonts w:ascii="Tahoma" w:hAnsi="Tahoma" w:cs="Tahoma"/>
                <w:b/>
                <w:caps/>
                <w:color w:val="000000"/>
                <w:sz w:val="36"/>
                <w:szCs w:val="36"/>
              </w:rPr>
              <w:t>B</w:t>
            </w:r>
            <w:r w:rsidR="00814FD4" w:rsidRPr="00814FD4">
              <w:rPr>
                <w:rFonts w:ascii="Tahoma" w:hAnsi="Tahoma" w:cs="Tahoma"/>
                <w:b/>
                <w:caps/>
                <w:color w:val="000000"/>
                <w:sz w:val="36"/>
                <w:szCs w:val="36"/>
              </w:rPr>
              <w:t>.</w:t>
            </w:r>
            <w:r w:rsidRPr="00814FD4">
              <w:rPr>
                <w:rFonts w:ascii="Tahoma" w:hAnsi="Tahoma" w:cs="Tahoma"/>
                <w:b/>
                <w:caps/>
                <w:color w:val="000000"/>
                <w:sz w:val="36"/>
                <w:szCs w:val="36"/>
              </w:rPr>
              <w:t>a</w:t>
            </w:r>
            <w:r w:rsidR="00814FD4" w:rsidRPr="00814FD4">
              <w:rPr>
                <w:rFonts w:ascii="Tahoma" w:hAnsi="Tahoma" w:cs="Tahoma"/>
                <w:b/>
                <w:caps/>
                <w:color w:val="000000"/>
                <w:sz w:val="36"/>
                <w:szCs w:val="36"/>
              </w:rPr>
              <w:t xml:space="preserve">. </w:t>
            </w:r>
            <w:r w:rsidR="00814FD4">
              <w:rPr>
                <w:rFonts w:ascii="Tahoma" w:hAnsi="Tahoma" w:cs="Tahoma"/>
                <w:b/>
                <w:caps/>
                <w:color w:val="000000"/>
                <w:sz w:val="36"/>
                <w:szCs w:val="36"/>
              </w:rPr>
              <w:t>management</w:t>
            </w:r>
            <w:r w:rsidRPr="00814FD4">
              <w:rPr>
                <w:rFonts w:ascii="Tahoma" w:hAnsi="Tahoma" w:cs="Tahoma"/>
                <w:b/>
                <w:caps/>
                <w:color w:val="000000"/>
                <w:sz w:val="36"/>
                <w:szCs w:val="36"/>
              </w:rPr>
              <w:t xml:space="preserve"> </w:t>
            </w:r>
            <w:r w:rsidR="00814FD4">
              <w:rPr>
                <w:rFonts w:ascii="Tahoma" w:hAnsi="Tahoma" w:cs="Tahoma"/>
                <w:b/>
                <w:caps/>
                <w:color w:val="000000"/>
                <w:sz w:val="36"/>
                <w:szCs w:val="36"/>
              </w:rPr>
              <w:t>Als</w:t>
            </w:r>
            <w:r w:rsidR="004219A5" w:rsidRPr="00814FD4">
              <w:rPr>
                <w:rFonts w:ascii="Tahoma" w:hAnsi="Tahoma" w:cs="Tahoma"/>
                <w:b/>
                <w:caps/>
                <w:color w:val="000000"/>
                <w:sz w:val="36"/>
                <w:szCs w:val="36"/>
              </w:rPr>
              <w:t xml:space="preserve"> BERUFSEINSTEIGER</w:t>
            </w:r>
          </w:p>
        </w:tc>
      </w:tr>
    </w:tbl>
    <w:p w14:paraId="1E84E7E6" w14:textId="77777777" w:rsidR="009A0908" w:rsidRPr="008A6517" w:rsidRDefault="009A0908" w:rsidP="009A0908">
      <w:pPr>
        <w:ind w:left="708"/>
        <w:rPr>
          <w:rFonts w:ascii="Tahoma" w:hAnsi="Tahoma" w:cs="Tahoma"/>
          <w:b/>
          <w:color w:val="000000"/>
          <w:sz w:val="36"/>
          <w:szCs w:val="36"/>
        </w:rPr>
      </w:pPr>
    </w:p>
    <w:p w14:paraId="6BC11B20" w14:textId="77777777" w:rsidR="009A0908" w:rsidRPr="008A6517" w:rsidRDefault="009A0908" w:rsidP="009A0908">
      <w:pPr>
        <w:ind w:left="708"/>
        <w:rPr>
          <w:rFonts w:ascii="Tahoma" w:hAnsi="Tahoma" w:cs="Tahoma"/>
          <w:b/>
          <w:color w:val="000000"/>
          <w:sz w:val="36"/>
          <w:szCs w:val="3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88"/>
      </w:tblGrid>
      <w:tr w:rsidR="009A0908" w:rsidRPr="008A6517" w14:paraId="3DDC5C22" w14:textId="77777777" w:rsidTr="009A0908">
        <w:trPr>
          <w:trHeight w:val="6152"/>
        </w:trPr>
        <w:tc>
          <w:tcPr>
            <w:tcW w:w="4747" w:type="dxa"/>
            <w:vAlign w:val="center"/>
          </w:tcPr>
          <w:p w14:paraId="6A3A79C8" w14:textId="77777777" w:rsidR="00F82FC8" w:rsidRPr="00FF07C4" w:rsidRDefault="00F82FC8" w:rsidP="00F82FC8">
            <w:pPr>
              <w:jc w:val="center"/>
              <w:rPr>
                <w:rFonts w:ascii="Tahoma" w:hAnsi="Tahoma" w:cs="Tahoma"/>
                <w:color w:val="FF0000"/>
              </w:rPr>
            </w:pPr>
            <w:r w:rsidRPr="00FF07C4">
              <w:rPr>
                <w:rFonts w:ascii="Tahoma" w:hAnsi="Tahoma" w:cs="Tahoma"/>
                <w:color w:val="FF0000"/>
              </w:rPr>
              <w:t xml:space="preserve">Setzen Sie hier </w:t>
            </w:r>
          </w:p>
          <w:p w14:paraId="605EE1DE" w14:textId="77777777" w:rsidR="00F82FC8" w:rsidRPr="00FF07C4" w:rsidRDefault="00F82FC8" w:rsidP="00F82FC8">
            <w:pPr>
              <w:jc w:val="center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>ein professionelles</w:t>
            </w:r>
          </w:p>
          <w:p w14:paraId="330BF749" w14:textId="77777777" w:rsidR="00F82FC8" w:rsidRDefault="00F82FC8" w:rsidP="00F82FC8">
            <w:pPr>
              <w:jc w:val="center"/>
              <w:rPr>
                <w:rFonts w:ascii="Tahoma" w:hAnsi="Tahoma" w:cs="Tahoma"/>
                <w:color w:val="FF0000"/>
              </w:rPr>
            </w:pPr>
            <w:r w:rsidRPr="00FF07C4">
              <w:rPr>
                <w:rFonts w:ascii="Tahoma" w:hAnsi="Tahoma" w:cs="Tahoma"/>
                <w:color w:val="FF0000"/>
              </w:rPr>
              <w:t>Bewerbungsfoto ein</w:t>
            </w:r>
          </w:p>
          <w:p w14:paraId="6D1A8C1A" w14:textId="77777777" w:rsidR="00F82FC8" w:rsidRPr="00FF07C4" w:rsidRDefault="00F82FC8" w:rsidP="00F82FC8">
            <w:pPr>
              <w:jc w:val="center"/>
              <w:rPr>
                <w:rFonts w:ascii="Tahoma" w:hAnsi="Tahoma" w:cs="Tahoma"/>
                <w:color w:val="FF0000"/>
              </w:rPr>
            </w:pPr>
          </w:p>
          <w:p w14:paraId="2E7DA075" w14:textId="77777777" w:rsidR="00F82FC8" w:rsidRPr="00FF07C4" w:rsidRDefault="00F82FC8" w:rsidP="00F82FC8">
            <w:pPr>
              <w:jc w:val="center"/>
              <w:rPr>
                <w:rFonts w:ascii="Tahoma" w:hAnsi="Tahoma" w:cs="Tahoma"/>
                <w:color w:val="FF0000"/>
              </w:rPr>
            </w:pPr>
          </w:p>
          <w:p w14:paraId="24816845" w14:textId="77777777" w:rsidR="00F82FC8" w:rsidRPr="00FF07C4" w:rsidRDefault="00F82FC8" w:rsidP="00F82FC8">
            <w:pPr>
              <w:jc w:val="center"/>
              <w:rPr>
                <w:rFonts w:ascii="Tahoma" w:hAnsi="Tahoma" w:cs="Tahoma"/>
                <w:color w:val="FF0000"/>
              </w:rPr>
            </w:pPr>
            <w:r w:rsidRPr="00FF07C4">
              <w:rPr>
                <w:rFonts w:ascii="Tahoma" w:hAnsi="Tahoma" w:cs="Tahoma"/>
                <w:color w:val="FF0000"/>
              </w:rPr>
              <w:t>(Maße bis</w:t>
            </w:r>
            <w:r>
              <w:rPr>
                <w:rFonts w:ascii="Tahoma" w:hAnsi="Tahoma" w:cs="Tahoma"/>
                <w:color w:val="FF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FF0000"/>
              </w:rPr>
              <w:t>max</w:t>
            </w:r>
            <w:proofErr w:type="spellEnd"/>
          </w:p>
          <w:p w14:paraId="1389E8A6" w14:textId="77777777" w:rsidR="00F82FC8" w:rsidRPr="00FF07C4" w:rsidRDefault="00F82FC8" w:rsidP="00F82FC8">
            <w:pPr>
              <w:jc w:val="center"/>
              <w:rPr>
                <w:rFonts w:ascii="Tahoma" w:hAnsi="Tahoma" w:cs="Tahoma"/>
                <w:color w:val="FF0000"/>
              </w:rPr>
            </w:pPr>
            <w:r w:rsidRPr="00FF07C4">
              <w:rPr>
                <w:rFonts w:ascii="Tahoma" w:hAnsi="Tahoma" w:cs="Tahoma"/>
                <w:color w:val="FF0000"/>
              </w:rPr>
              <w:t>Höhe 10,5</w:t>
            </w:r>
            <w:r>
              <w:rPr>
                <w:rFonts w:ascii="Tahoma" w:hAnsi="Tahoma" w:cs="Tahoma"/>
                <w:color w:val="FF0000"/>
              </w:rPr>
              <w:t xml:space="preserve"> cm</w:t>
            </w:r>
            <w:r w:rsidRPr="00FF07C4">
              <w:rPr>
                <w:rFonts w:ascii="Tahoma" w:hAnsi="Tahoma" w:cs="Tahoma"/>
                <w:color w:val="FF0000"/>
              </w:rPr>
              <w:t>,</w:t>
            </w:r>
          </w:p>
          <w:p w14:paraId="2CAEEA05" w14:textId="77777777" w:rsidR="009A0908" w:rsidRPr="008A6517" w:rsidRDefault="00F82FC8" w:rsidP="00F82FC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FF07C4">
              <w:rPr>
                <w:rFonts w:ascii="Tahoma" w:hAnsi="Tahoma" w:cs="Tahoma"/>
                <w:color w:val="FF0000"/>
              </w:rPr>
              <w:t>Breite 7,2</w:t>
            </w:r>
            <w:r>
              <w:rPr>
                <w:rFonts w:ascii="Tahoma" w:hAnsi="Tahoma" w:cs="Tahoma"/>
                <w:color w:val="FF0000"/>
              </w:rPr>
              <w:t xml:space="preserve"> cm</w:t>
            </w:r>
            <w:r w:rsidRPr="00FF07C4">
              <w:rPr>
                <w:rFonts w:ascii="Tahoma" w:hAnsi="Tahoma" w:cs="Tahoma"/>
                <w:color w:val="FF0000"/>
              </w:rPr>
              <w:t>)</w:t>
            </w:r>
          </w:p>
        </w:tc>
        <w:tc>
          <w:tcPr>
            <w:tcW w:w="4747" w:type="dxa"/>
            <w:vAlign w:val="center"/>
          </w:tcPr>
          <w:p w14:paraId="4D5480C1" w14:textId="77777777" w:rsidR="009A0908" w:rsidRPr="008A6517" w:rsidRDefault="009A0908" w:rsidP="0052190F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8A6517">
              <w:rPr>
                <w:rFonts w:ascii="Tahoma" w:hAnsi="Tahoma" w:cs="Tahoma"/>
                <w:b/>
                <w:sz w:val="36"/>
                <w:szCs w:val="36"/>
              </w:rPr>
              <w:t>Ma</w:t>
            </w:r>
            <w:r w:rsidR="0052190F" w:rsidRPr="008A6517">
              <w:rPr>
                <w:rFonts w:ascii="Tahoma" w:hAnsi="Tahoma" w:cs="Tahoma"/>
                <w:b/>
                <w:sz w:val="36"/>
                <w:szCs w:val="36"/>
              </w:rPr>
              <w:t>rtin</w:t>
            </w:r>
            <w:r w:rsidRPr="008A6517">
              <w:rPr>
                <w:rFonts w:ascii="Tahoma" w:hAnsi="Tahoma" w:cs="Tahoma"/>
                <w:b/>
                <w:sz w:val="36"/>
                <w:szCs w:val="36"/>
              </w:rPr>
              <w:t xml:space="preserve"> Mustermann</w:t>
            </w:r>
          </w:p>
        </w:tc>
      </w:tr>
    </w:tbl>
    <w:p w14:paraId="49C74D08" w14:textId="77777777" w:rsidR="009A0908" w:rsidRPr="008A6517" w:rsidRDefault="009A0908" w:rsidP="009A0908">
      <w:pPr>
        <w:rPr>
          <w:rFonts w:ascii="Tahoma" w:hAnsi="Tahoma" w:cs="Tahoma"/>
          <w:sz w:val="32"/>
          <w:szCs w:val="32"/>
        </w:rPr>
      </w:pPr>
    </w:p>
    <w:p w14:paraId="7DE30D16" w14:textId="77777777" w:rsidR="009A0908" w:rsidRPr="008A6517" w:rsidRDefault="009A0908" w:rsidP="009A0908">
      <w:pPr>
        <w:rPr>
          <w:rFonts w:ascii="Tahoma" w:hAnsi="Tahoma" w:cs="Tahoma"/>
          <w:sz w:val="32"/>
          <w:szCs w:val="32"/>
        </w:rPr>
      </w:pPr>
    </w:p>
    <w:tbl>
      <w:tblPr>
        <w:tblW w:w="10108" w:type="dxa"/>
        <w:shd w:val="clear" w:color="auto" w:fill="E0E0E0"/>
        <w:tblLook w:val="01E0" w:firstRow="1" w:lastRow="1" w:firstColumn="1" w:lastColumn="1" w:noHBand="0" w:noVBand="0"/>
      </w:tblPr>
      <w:tblGrid>
        <w:gridCol w:w="10108"/>
      </w:tblGrid>
      <w:tr w:rsidR="009A0908" w:rsidRPr="008A6517" w14:paraId="03C79C21" w14:textId="77777777" w:rsidTr="008A6517">
        <w:trPr>
          <w:trHeight w:hRule="exact" w:val="397"/>
        </w:trPr>
        <w:tc>
          <w:tcPr>
            <w:tcW w:w="10108" w:type="dxa"/>
            <w:shd w:val="clear" w:color="auto" w:fill="E0E0E0"/>
            <w:vAlign w:val="center"/>
          </w:tcPr>
          <w:p w14:paraId="0A79F563" w14:textId="77777777" w:rsidR="009A0908" w:rsidRPr="008A6517" w:rsidRDefault="0052190F" w:rsidP="008A6517">
            <w:pPr>
              <w:rPr>
                <w:rFonts w:ascii="Tahoma" w:hAnsi="Tahoma" w:cs="Tahoma"/>
                <w:b/>
                <w:caps/>
                <w:sz w:val="24"/>
                <w:szCs w:val="24"/>
              </w:rPr>
            </w:pPr>
            <w:r w:rsidRPr="008A6517">
              <w:rPr>
                <w:rFonts w:ascii="Tahoma" w:hAnsi="Tahoma" w:cs="Tahoma"/>
                <w:b/>
                <w:caps/>
                <w:sz w:val="24"/>
                <w:szCs w:val="24"/>
              </w:rPr>
              <w:t>Persönliche Angaben</w:t>
            </w:r>
          </w:p>
        </w:tc>
      </w:tr>
    </w:tbl>
    <w:p w14:paraId="1BBD4434" w14:textId="77777777" w:rsidR="009A0908" w:rsidRPr="008A6517" w:rsidRDefault="009A0908" w:rsidP="009A0908">
      <w:pPr>
        <w:rPr>
          <w:rFonts w:ascii="Tahoma" w:hAnsi="Tahoma" w:cs="Tahoma"/>
        </w:rPr>
      </w:pPr>
    </w:p>
    <w:tbl>
      <w:tblPr>
        <w:tblW w:w="10108" w:type="dxa"/>
        <w:tblLook w:val="01E0" w:firstRow="1" w:lastRow="1" w:firstColumn="1" w:lastColumn="1" w:noHBand="0" w:noVBand="0"/>
      </w:tblPr>
      <w:tblGrid>
        <w:gridCol w:w="3652"/>
        <w:gridCol w:w="6456"/>
      </w:tblGrid>
      <w:tr w:rsidR="009A0908" w:rsidRPr="008A6517" w14:paraId="39D65709" w14:textId="77777777" w:rsidTr="00D53B78">
        <w:tc>
          <w:tcPr>
            <w:tcW w:w="3652" w:type="dxa"/>
          </w:tcPr>
          <w:p w14:paraId="46EE4ACB" w14:textId="77777777"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</w:rPr>
            </w:pPr>
            <w:r w:rsidRPr="008A6517">
              <w:rPr>
                <w:rFonts w:ascii="Tahoma" w:hAnsi="Tahoma" w:cs="Tahoma"/>
                <w:sz w:val="24"/>
                <w:szCs w:val="24"/>
              </w:rPr>
              <w:t>Name</w:t>
            </w:r>
          </w:p>
        </w:tc>
        <w:tc>
          <w:tcPr>
            <w:tcW w:w="6456" w:type="dxa"/>
          </w:tcPr>
          <w:p w14:paraId="3EB827A9" w14:textId="77777777" w:rsidR="009A0908" w:rsidRPr="008A6517" w:rsidRDefault="0052190F" w:rsidP="008A6517">
            <w:pPr>
              <w:rPr>
                <w:rFonts w:ascii="Tahoma" w:hAnsi="Tahoma" w:cs="Tahoma"/>
                <w:sz w:val="24"/>
                <w:szCs w:val="24"/>
              </w:rPr>
            </w:pPr>
            <w:r w:rsidRPr="008A6517">
              <w:rPr>
                <w:rFonts w:ascii="Tahoma" w:hAnsi="Tahoma" w:cs="Tahoma"/>
                <w:sz w:val="24"/>
                <w:szCs w:val="24"/>
              </w:rPr>
              <w:t>Martin Mustermann</w:t>
            </w:r>
          </w:p>
        </w:tc>
      </w:tr>
      <w:tr w:rsidR="009A0908" w:rsidRPr="008A6517" w14:paraId="40FAD19A" w14:textId="77777777" w:rsidTr="00D53B78">
        <w:tc>
          <w:tcPr>
            <w:tcW w:w="3652" w:type="dxa"/>
          </w:tcPr>
          <w:p w14:paraId="6ED5C989" w14:textId="77777777"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456" w:type="dxa"/>
          </w:tcPr>
          <w:p w14:paraId="1AA181BC" w14:textId="77777777"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A0908" w:rsidRPr="008A6517" w14:paraId="4D68D6DF" w14:textId="77777777" w:rsidTr="00D53B78">
        <w:tc>
          <w:tcPr>
            <w:tcW w:w="3652" w:type="dxa"/>
          </w:tcPr>
          <w:p w14:paraId="7147E5A5" w14:textId="77777777"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</w:rPr>
            </w:pPr>
            <w:r w:rsidRPr="008A6517">
              <w:rPr>
                <w:rFonts w:ascii="Tahoma" w:hAnsi="Tahoma" w:cs="Tahoma"/>
                <w:sz w:val="24"/>
                <w:szCs w:val="24"/>
              </w:rPr>
              <w:t>Adress</w:t>
            </w:r>
            <w:r w:rsidR="0052190F" w:rsidRPr="008A6517"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  <w:tc>
          <w:tcPr>
            <w:tcW w:w="6456" w:type="dxa"/>
          </w:tcPr>
          <w:p w14:paraId="6E41EFF0" w14:textId="77777777" w:rsidR="009A0908" w:rsidRPr="008A6517" w:rsidRDefault="0052190F" w:rsidP="008A6517">
            <w:pPr>
              <w:rPr>
                <w:rFonts w:ascii="Tahoma" w:hAnsi="Tahoma" w:cs="Tahoma"/>
                <w:sz w:val="24"/>
                <w:szCs w:val="24"/>
              </w:rPr>
            </w:pPr>
            <w:r w:rsidRPr="008A6517">
              <w:rPr>
                <w:rFonts w:ascii="Tahoma" w:hAnsi="Tahoma" w:cs="Tahoma"/>
                <w:sz w:val="24"/>
                <w:szCs w:val="24"/>
              </w:rPr>
              <w:t>79100 Musterstadt</w:t>
            </w:r>
          </w:p>
          <w:p w14:paraId="729EB3E9" w14:textId="77777777" w:rsidR="009A0908" w:rsidRPr="008A6517" w:rsidRDefault="0052190F" w:rsidP="008A6517">
            <w:pPr>
              <w:rPr>
                <w:rFonts w:ascii="Tahoma" w:hAnsi="Tahoma" w:cs="Tahoma"/>
                <w:sz w:val="24"/>
                <w:szCs w:val="24"/>
              </w:rPr>
            </w:pPr>
            <w:r w:rsidRPr="008A6517">
              <w:rPr>
                <w:rFonts w:ascii="Tahoma" w:hAnsi="Tahoma" w:cs="Tahoma"/>
                <w:sz w:val="24"/>
                <w:szCs w:val="24"/>
              </w:rPr>
              <w:t>Musterstraße 1</w:t>
            </w:r>
          </w:p>
        </w:tc>
      </w:tr>
      <w:tr w:rsidR="009A0908" w:rsidRPr="008A6517" w14:paraId="22FC1DBC" w14:textId="77777777" w:rsidTr="00D53B78">
        <w:tc>
          <w:tcPr>
            <w:tcW w:w="3652" w:type="dxa"/>
          </w:tcPr>
          <w:p w14:paraId="4A081223" w14:textId="77777777"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456" w:type="dxa"/>
          </w:tcPr>
          <w:p w14:paraId="32AC9C7C" w14:textId="77777777"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A0908" w:rsidRPr="008A6517" w14:paraId="448801BD" w14:textId="77777777" w:rsidTr="00D53B78">
        <w:tc>
          <w:tcPr>
            <w:tcW w:w="3652" w:type="dxa"/>
          </w:tcPr>
          <w:p w14:paraId="3D0D8339" w14:textId="77777777" w:rsidR="009A0908" w:rsidRPr="008A6517" w:rsidRDefault="00634228" w:rsidP="008A6517">
            <w:pPr>
              <w:rPr>
                <w:rFonts w:ascii="Tahoma" w:hAnsi="Tahoma" w:cs="Tahoma"/>
                <w:sz w:val="24"/>
                <w:szCs w:val="24"/>
              </w:rPr>
            </w:pPr>
            <w:r w:rsidRPr="008A6517">
              <w:rPr>
                <w:rFonts w:ascii="Tahoma" w:hAnsi="Tahoma" w:cs="Tahoma"/>
                <w:sz w:val="24"/>
                <w:szCs w:val="24"/>
              </w:rPr>
              <w:t>Telefon Festnetz</w:t>
            </w:r>
          </w:p>
        </w:tc>
        <w:tc>
          <w:tcPr>
            <w:tcW w:w="6456" w:type="dxa"/>
          </w:tcPr>
          <w:p w14:paraId="4A6FF7F3" w14:textId="77777777" w:rsidR="009A0908" w:rsidRPr="008A6517" w:rsidRDefault="00634228" w:rsidP="00634228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8A6517">
              <w:rPr>
                <w:rFonts w:ascii="Tahoma" w:hAnsi="Tahoma" w:cs="Tahoma"/>
                <w:sz w:val="24"/>
                <w:szCs w:val="24"/>
              </w:rPr>
              <w:t>0761 12345678</w:t>
            </w:r>
          </w:p>
        </w:tc>
      </w:tr>
      <w:tr w:rsidR="00634228" w:rsidRPr="008A6517" w14:paraId="0D4D9E49" w14:textId="77777777" w:rsidTr="00D53B78">
        <w:tc>
          <w:tcPr>
            <w:tcW w:w="3652" w:type="dxa"/>
          </w:tcPr>
          <w:p w14:paraId="30B78F0C" w14:textId="77777777" w:rsidR="00634228" w:rsidRPr="008A6517" w:rsidRDefault="0063422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6456" w:type="dxa"/>
          </w:tcPr>
          <w:p w14:paraId="0CF77B9B" w14:textId="77777777" w:rsidR="00634228" w:rsidRPr="008A6517" w:rsidRDefault="0063422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634228" w:rsidRPr="008A6517" w14:paraId="22CF97A9" w14:textId="77777777" w:rsidTr="00D53B78">
        <w:tc>
          <w:tcPr>
            <w:tcW w:w="3652" w:type="dxa"/>
          </w:tcPr>
          <w:p w14:paraId="75BE1A1A" w14:textId="77777777" w:rsidR="00634228" w:rsidRPr="008A6517" w:rsidRDefault="0063422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Handy</w:t>
            </w:r>
          </w:p>
        </w:tc>
        <w:tc>
          <w:tcPr>
            <w:tcW w:w="6456" w:type="dxa"/>
          </w:tcPr>
          <w:p w14:paraId="18FC5182" w14:textId="77777777" w:rsidR="00634228" w:rsidRPr="008A6517" w:rsidRDefault="0063422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0176 12345678</w:t>
            </w:r>
          </w:p>
        </w:tc>
      </w:tr>
      <w:tr w:rsidR="009A0908" w:rsidRPr="008A6517" w14:paraId="4922FB2B" w14:textId="77777777" w:rsidTr="00D53B78">
        <w:tc>
          <w:tcPr>
            <w:tcW w:w="3652" w:type="dxa"/>
          </w:tcPr>
          <w:p w14:paraId="10F9E10D" w14:textId="77777777"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6456" w:type="dxa"/>
          </w:tcPr>
          <w:p w14:paraId="5D3B5B1B" w14:textId="77777777"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9A0908" w:rsidRPr="00814FD4" w14:paraId="1EBEF47C" w14:textId="77777777" w:rsidTr="00D53B78">
        <w:tc>
          <w:tcPr>
            <w:tcW w:w="3652" w:type="dxa"/>
          </w:tcPr>
          <w:p w14:paraId="5E0A6AB9" w14:textId="77777777" w:rsidR="009A0908" w:rsidRPr="008A6517" w:rsidRDefault="008A6517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E-</w:t>
            </w:r>
            <w:r w:rsidR="009A0908" w:rsidRPr="008A6517">
              <w:rPr>
                <w:rFonts w:ascii="Tahoma" w:hAnsi="Tahoma" w:cs="Tahoma"/>
                <w:sz w:val="24"/>
                <w:szCs w:val="24"/>
                <w:lang w:val="en-GB"/>
              </w:rPr>
              <w:t>Mail</w:t>
            </w:r>
          </w:p>
        </w:tc>
        <w:tc>
          <w:tcPr>
            <w:tcW w:w="6456" w:type="dxa"/>
          </w:tcPr>
          <w:p w14:paraId="50AD2DB2" w14:textId="77777777" w:rsidR="009A0908" w:rsidRPr="008A6517" w:rsidRDefault="0063422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max.mustermann@muster-online.de</w:t>
            </w:r>
          </w:p>
        </w:tc>
      </w:tr>
      <w:tr w:rsidR="009A0908" w:rsidRPr="00814FD4" w14:paraId="6D4F19E4" w14:textId="77777777" w:rsidTr="00D53B78">
        <w:tc>
          <w:tcPr>
            <w:tcW w:w="3652" w:type="dxa"/>
          </w:tcPr>
          <w:p w14:paraId="1EB60554" w14:textId="77777777"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6456" w:type="dxa"/>
          </w:tcPr>
          <w:p w14:paraId="47F7178B" w14:textId="77777777"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9A0908" w:rsidRPr="008A6517" w14:paraId="4AC9B6F6" w14:textId="77777777" w:rsidTr="00D53B78">
        <w:tc>
          <w:tcPr>
            <w:tcW w:w="3652" w:type="dxa"/>
          </w:tcPr>
          <w:p w14:paraId="0EA13D56" w14:textId="77777777" w:rsidR="009A0908" w:rsidRPr="008A6517" w:rsidRDefault="0063422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Nationalität</w:t>
            </w:r>
            <w:proofErr w:type="spellEnd"/>
          </w:p>
        </w:tc>
        <w:tc>
          <w:tcPr>
            <w:tcW w:w="6456" w:type="dxa"/>
          </w:tcPr>
          <w:p w14:paraId="5ABAC94F" w14:textId="77777777" w:rsidR="009A0908" w:rsidRPr="008A6517" w:rsidRDefault="0063422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Deutsch</w:t>
            </w:r>
          </w:p>
        </w:tc>
      </w:tr>
      <w:tr w:rsidR="009A0908" w:rsidRPr="008A6517" w14:paraId="39598B26" w14:textId="77777777" w:rsidTr="00D53B78">
        <w:tc>
          <w:tcPr>
            <w:tcW w:w="3652" w:type="dxa"/>
          </w:tcPr>
          <w:p w14:paraId="377CDE59" w14:textId="77777777"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6456" w:type="dxa"/>
          </w:tcPr>
          <w:p w14:paraId="4C6AD426" w14:textId="77777777"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9A0908" w:rsidRPr="008A6517" w14:paraId="484225A8" w14:textId="77777777" w:rsidTr="00D53B78">
        <w:tc>
          <w:tcPr>
            <w:tcW w:w="3652" w:type="dxa"/>
          </w:tcPr>
          <w:p w14:paraId="3B3C0660" w14:textId="77777777" w:rsidR="009A0908" w:rsidRPr="008A6517" w:rsidRDefault="0063422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Geburtsdatum</w:t>
            </w:r>
            <w:proofErr w:type="spellEnd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="008A6517">
              <w:rPr>
                <w:rFonts w:ascii="Tahoma" w:hAnsi="Tahoma" w:cs="Tahoma"/>
                <w:sz w:val="24"/>
                <w:szCs w:val="24"/>
                <w:lang w:val="en-GB"/>
              </w:rPr>
              <w:t>und</w:t>
            </w:r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 xml:space="preserve"> -ort</w:t>
            </w:r>
          </w:p>
        </w:tc>
        <w:tc>
          <w:tcPr>
            <w:tcW w:w="6456" w:type="dxa"/>
          </w:tcPr>
          <w:p w14:paraId="08CD54FD" w14:textId="77777777" w:rsidR="009A0908" w:rsidRPr="008A6517" w:rsidRDefault="0063422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 xml:space="preserve">01.01.1990 in </w:t>
            </w: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Musterstadt</w:t>
            </w:r>
            <w:proofErr w:type="spellEnd"/>
          </w:p>
        </w:tc>
      </w:tr>
      <w:tr w:rsidR="009A0908" w:rsidRPr="008A6517" w14:paraId="4E241617" w14:textId="77777777" w:rsidTr="00D53B78">
        <w:tc>
          <w:tcPr>
            <w:tcW w:w="3652" w:type="dxa"/>
          </w:tcPr>
          <w:p w14:paraId="2CAB7D44" w14:textId="77777777"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6456" w:type="dxa"/>
          </w:tcPr>
          <w:p w14:paraId="49F16E5F" w14:textId="77777777"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9A0908" w:rsidRPr="008A6517" w14:paraId="197683B8" w14:textId="77777777" w:rsidTr="00D53B78">
        <w:tc>
          <w:tcPr>
            <w:tcW w:w="3652" w:type="dxa"/>
          </w:tcPr>
          <w:p w14:paraId="5970598E" w14:textId="77777777" w:rsidR="009A0908" w:rsidRPr="008A6517" w:rsidRDefault="0063422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Schulabschluss</w:t>
            </w:r>
            <w:proofErr w:type="spellEnd"/>
          </w:p>
        </w:tc>
        <w:tc>
          <w:tcPr>
            <w:tcW w:w="6456" w:type="dxa"/>
          </w:tcPr>
          <w:p w14:paraId="46287753" w14:textId="77777777" w:rsidR="009A0908" w:rsidRPr="008A6517" w:rsidRDefault="00253D9F" w:rsidP="00253D9F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Abitur</w:t>
            </w:r>
            <w:r w:rsidR="00634228" w:rsidRPr="008A6517">
              <w:rPr>
                <w:rFonts w:ascii="Tahoma" w:hAnsi="Tahoma" w:cs="Tahoma"/>
                <w:sz w:val="24"/>
                <w:szCs w:val="24"/>
                <w:lang w:val="en-GB"/>
              </w:rPr>
              <w:t xml:space="preserve"> 2011</w:t>
            </w:r>
          </w:p>
        </w:tc>
      </w:tr>
    </w:tbl>
    <w:p w14:paraId="72A7F824" w14:textId="77777777" w:rsidR="00AD71F7" w:rsidRPr="008A6517" w:rsidRDefault="00AD71F7">
      <w:pPr>
        <w:rPr>
          <w:rFonts w:ascii="Tahoma" w:hAnsi="Tahoma" w:cs="Tahoma"/>
        </w:rPr>
      </w:pPr>
      <w:r w:rsidRPr="008A6517">
        <w:rPr>
          <w:rFonts w:ascii="Tahoma" w:hAnsi="Tahoma" w:cs="Tahoma"/>
        </w:rPr>
        <w:br w:type="page"/>
      </w:r>
    </w:p>
    <w:tbl>
      <w:tblPr>
        <w:tblW w:w="10108" w:type="dxa"/>
        <w:shd w:val="clear" w:color="auto" w:fill="E0E0E0"/>
        <w:tblLook w:val="01E0" w:firstRow="1" w:lastRow="1" w:firstColumn="1" w:lastColumn="1" w:noHBand="0" w:noVBand="0"/>
      </w:tblPr>
      <w:tblGrid>
        <w:gridCol w:w="10108"/>
      </w:tblGrid>
      <w:tr w:rsidR="009A0908" w:rsidRPr="008A6517" w14:paraId="3AACF11D" w14:textId="77777777" w:rsidTr="008A6517">
        <w:trPr>
          <w:trHeight w:hRule="exact" w:val="397"/>
        </w:trPr>
        <w:tc>
          <w:tcPr>
            <w:tcW w:w="10108" w:type="dxa"/>
            <w:shd w:val="clear" w:color="auto" w:fill="E0E0E0"/>
            <w:vAlign w:val="center"/>
          </w:tcPr>
          <w:p w14:paraId="30E7762A" w14:textId="77777777" w:rsidR="009A0908" w:rsidRPr="008A6517" w:rsidRDefault="009A0908" w:rsidP="00AD71F7">
            <w:pPr>
              <w:rPr>
                <w:rFonts w:ascii="Tahoma" w:hAnsi="Tahoma" w:cs="Tahoma"/>
                <w:b/>
                <w:caps/>
              </w:rPr>
            </w:pPr>
            <w:r w:rsidRPr="008A6517">
              <w:rPr>
                <w:rFonts w:ascii="Tahoma" w:hAnsi="Tahoma" w:cs="Tahoma"/>
                <w:caps/>
                <w:lang w:val="en-US"/>
              </w:rPr>
              <w:lastRenderedPageBreak/>
              <w:br w:type="page"/>
            </w:r>
            <w:r w:rsidR="00AD71F7" w:rsidRPr="008A6517">
              <w:rPr>
                <w:rFonts w:ascii="Tahoma" w:hAnsi="Tahoma" w:cs="Tahoma"/>
                <w:b/>
                <w:caps/>
                <w:sz w:val="24"/>
              </w:rPr>
              <w:t>Praktikums</w:t>
            </w:r>
            <w:r w:rsidR="00E652CD" w:rsidRPr="008A6517">
              <w:rPr>
                <w:rFonts w:ascii="Tahoma" w:hAnsi="Tahoma" w:cs="Tahoma"/>
                <w:b/>
                <w:caps/>
                <w:sz w:val="24"/>
              </w:rPr>
              <w:t>- und Arbeits</w:t>
            </w:r>
            <w:r w:rsidR="00AD71F7" w:rsidRPr="008A6517">
              <w:rPr>
                <w:rFonts w:ascii="Tahoma" w:hAnsi="Tahoma" w:cs="Tahoma"/>
                <w:b/>
                <w:caps/>
                <w:sz w:val="24"/>
              </w:rPr>
              <w:t>erfahrung</w:t>
            </w:r>
          </w:p>
        </w:tc>
      </w:tr>
    </w:tbl>
    <w:p w14:paraId="17AAC6CB" w14:textId="77777777" w:rsidR="009A0908" w:rsidRPr="008A6517" w:rsidRDefault="009A0908" w:rsidP="009A0908">
      <w:pPr>
        <w:rPr>
          <w:rFonts w:ascii="Tahoma" w:hAnsi="Tahoma" w:cs="Tahoma"/>
          <w:sz w:val="24"/>
          <w:szCs w:val="24"/>
        </w:rPr>
      </w:pPr>
    </w:p>
    <w:tbl>
      <w:tblPr>
        <w:tblW w:w="10108" w:type="dxa"/>
        <w:tblLook w:val="01E0" w:firstRow="1" w:lastRow="1" w:firstColumn="1" w:lastColumn="1" w:noHBand="0" w:noVBand="0"/>
      </w:tblPr>
      <w:tblGrid>
        <w:gridCol w:w="3108"/>
        <w:gridCol w:w="7000"/>
      </w:tblGrid>
      <w:tr w:rsidR="009A0908" w:rsidRPr="008A6517" w14:paraId="3CE407EA" w14:textId="77777777" w:rsidTr="008A6517">
        <w:tc>
          <w:tcPr>
            <w:tcW w:w="3108" w:type="dxa"/>
          </w:tcPr>
          <w:p w14:paraId="0D992ABF" w14:textId="77777777" w:rsidR="009A0908" w:rsidRPr="008A6517" w:rsidRDefault="00E04910" w:rsidP="008A6517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en-US"/>
              </w:rPr>
              <w:t>Praktikum</w:t>
            </w:r>
            <w:proofErr w:type="spellEnd"/>
          </w:p>
        </w:tc>
        <w:tc>
          <w:tcPr>
            <w:tcW w:w="7000" w:type="dxa"/>
          </w:tcPr>
          <w:p w14:paraId="4809A26D" w14:textId="77777777" w:rsidR="009A0908" w:rsidRPr="008A6517" w:rsidRDefault="00E652CD" w:rsidP="008A6517">
            <w:pPr>
              <w:rPr>
                <w:rFonts w:ascii="Tahoma" w:hAnsi="Tahoma" w:cs="Tahoma"/>
                <w:sz w:val="24"/>
                <w:szCs w:val="24"/>
              </w:rPr>
            </w:pPr>
            <w:r w:rsidRPr="008A6517">
              <w:rPr>
                <w:rFonts w:ascii="Tahoma" w:hAnsi="Tahoma" w:cs="Tahoma"/>
                <w:sz w:val="24"/>
                <w:szCs w:val="24"/>
              </w:rPr>
              <w:t>01.08.2005 bis 31.08.2005</w:t>
            </w:r>
          </w:p>
          <w:p w14:paraId="34A8FC8D" w14:textId="77777777" w:rsidR="00E652CD" w:rsidRPr="008A6517" w:rsidRDefault="00E04910" w:rsidP="008A651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Firma</w:t>
            </w:r>
            <w:r w:rsidR="00E652CD" w:rsidRPr="008A651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E652CD" w:rsidRPr="008A6517">
              <w:rPr>
                <w:rFonts w:ascii="Tahoma" w:hAnsi="Tahoma" w:cs="Tahoma"/>
                <w:sz w:val="24"/>
                <w:szCs w:val="24"/>
              </w:rPr>
              <w:t>Mustermaier</w:t>
            </w:r>
            <w:proofErr w:type="spellEnd"/>
          </w:p>
          <w:p w14:paraId="51ED759A" w14:textId="77777777" w:rsidR="00E652CD" w:rsidRPr="008A6517" w:rsidRDefault="00E652CD" w:rsidP="008A6517">
            <w:pPr>
              <w:rPr>
                <w:rFonts w:ascii="Tahoma" w:hAnsi="Tahoma" w:cs="Tahoma"/>
                <w:sz w:val="24"/>
                <w:szCs w:val="24"/>
              </w:rPr>
            </w:pPr>
            <w:r w:rsidRPr="008A6517">
              <w:rPr>
                <w:rFonts w:ascii="Tahoma" w:hAnsi="Tahoma" w:cs="Tahoma"/>
                <w:sz w:val="24"/>
                <w:szCs w:val="24"/>
              </w:rPr>
              <w:t>Schulpraktikum mit Einblicken in die Verwaltung</w:t>
            </w:r>
          </w:p>
          <w:p w14:paraId="1DC5809F" w14:textId="77777777" w:rsidR="00E652CD" w:rsidRPr="008A6517" w:rsidRDefault="00E652CD" w:rsidP="008A6517">
            <w:pPr>
              <w:rPr>
                <w:rFonts w:ascii="Tahoma" w:hAnsi="Tahoma" w:cs="Tahoma"/>
                <w:sz w:val="24"/>
                <w:szCs w:val="24"/>
              </w:rPr>
            </w:pPr>
            <w:r w:rsidRPr="008A6517">
              <w:rPr>
                <w:rFonts w:ascii="Tahoma" w:hAnsi="Tahoma" w:cs="Tahoma"/>
                <w:sz w:val="24"/>
                <w:szCs w:val="24"/>
              </w:rPr>
              <w:t>Unterstützung des Geschäftsführers bei der Terminplanung, der Kundenbetreuung sowie Vorbereitung von Unterlagen</w:t>
            </w:r>
          </w:p>
        </w:tc>
      </w:tr>
    </w:tbl>
    <w:p w14:paraId="13105FAC" w14:textId="77777777" w:rsidR="009A0908" w:rsidRDefault="009A0908" w:rsidP="009A0908">
      <w:pPr>
        <w:rPr>
          <w:rFonts w:ascii="Tahoma" w:hAnsi="Tahoma" w:cs="Tahoma"/>
          <w:sz w:val="24"/>
          <w:szCs w:val="24"/>
        </w:rPr>
      </w:pPr>
    </w:p>
    <w:p w14:paraId="7632FDC8" w14:textId="77777777" w:rsidR="008A6517" w:rsidRPr="008A6517" w:rsidRDefault="008A6517" w:rsidP="009A0908">
      <w:pPr>
        <w:rPr>
          <w:rFonts w:ascii="Tahoma" w:hAnsi="Tahoma" w:cs="Tahoma"/>
          <w:sz w:val="24"/>
          <w:szCs w:val="24"/>
        </w:rPr>
      </w:pPr>
    </w:p>
    <w:tbl>
      <w:tblPr>
        <w:tblW w:w="10108" w:type="dxa"/>
        <w:shd w:val="clear" w:color="auto" w:fill="E0E0E0"/>
        <w:tblLook w:val="01E0" w:firstRow="1" w:lastRow="1" w:firstColumn="1" w:lastColumn="1" w:noHBand="0" w:noVBand="0"/>
      </w:tblPr>
      <w:tblGrid>
        <w:gridCol w:w="10108"/>
      </w:tblGrid>
      <w:tr w:rsidR="009A0908" w:rsidRPr="008A6517" w14:paraId="0F2F54E6" w14:textId="77777777" w:rsidTr="008A6517">
        <w:trPr>
          <w:trHeight w:hRule="exact" w:val="397"/>
        </w:trPr>
        <w:tc>
          <w:tcPr>
            <w:tcW w:w="10108" w:type="dxa"/>
            <w:shd w:val="clear" w:color="auto" w:fill="E0E0E0"/>
            <w:vAlign w:val="center"/>
          </w:tcPr>
          <w:p w14:paraId="1D3ED99E" w14:textId="77777777" w:rsidR="009A0908" w:rsidRPr="008A6517" w:rsidRDefault="00AD71F7" w:rsidP="008A6517">
            <w:pPr>
              <w:rPr>
                <w:rFonts w:ascii="Tahoma" w:hAnsi="Tahoma" w:cs="Tahoma"/>
                <w:b/>
                <w:caps/>
                <w:sz w:val="24"/>
                <w:szCs w:val="24"/>
              </w:rPr>
            </w:pPr>
            <w:r w:rsidRPr="008A6517">
              <w:rPr>
                <w:rFonts w:ascii="Tahoma" w:hAnsi="Tahoma" w:cs="Tahoma"/>
                <w:b/>
                <w:caps/>
                <w:sz w:val="24"/>
                <w:szCs w:val="24"/>
              </w:rPr>
              <w:t>Schulbildung</w:t>
            </w:r>
          </w:p>
        </w:tc>
      </w:tr>
    </w:tbl>
    <w:p w14:paraId="25D8AE82" w14:textId="77777777" w:rsidR="009A0908" w:rsidRPr="008A6517" w:rsidRDefault="009A0908" w:rsidP="009A0908">
      <w:pPr>
        <w:rPr>
          <w:rFonts w:ascii="Tahoma" w:hAnsi="Tahoma" w:cs="Tahoma"/>
          <w:sz w:val="24"/>
          <w:szCs w:val="24"/>
        </w:rPr>
      </w:pPr>
    </w:p>
    <w:tbl>
      <w:tblPr>
        <w:tblW w:w="10108" w:type="dxa"/>
        <w:tblLook w:val="01E0" w:firstRow="1" w:lastRow="1" w:firstColumn="1" w:lastColumn="1" w:noHBand="0" w:noVBand="0"/>
      </w:tblPr>
      <w:tblGrid>
        <w:gridCol w:w="3108"/>
        <w:gridCol w:w="7000"/>
      </w:tblGrid>
      <w:tr w:rsidR="009A0908" w:rsidRPr="008A6517" w14:paraId="2B4188A6" w14:textId="77777777" w:rsidTr="008A6517">
        <w:tc>
          <w:tcPr>
            <w:tcW w:w="3108" w:type="dxa"/>
          </w:tcPr>
          <w:p w14:paraId="04AB787D" w14:textId="77777777" w:rsidR="009A0908" w:rsidRPr="008A6517" w:rsidRDefault="00E652CD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Berufskolleg</w:t>
            </w:r>
            <w:proofErr w:type="spellEnd"/>
          </w:p>
        </w:tc>
        <w:tc>
          <w:tcPr>
            <w:tcW w:w="7000" w:type="dxa"/>
          </w:tcPr>
          <w:p w14:paraId="4139FCEC" w14:textId="77777777" w:rsidR="009A0908" w:rsidRPr="008A6517" w:rsidRDefault="00E652CD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2006 bis 2009</w:t>
            </w:r>
          </w:p>
          <w:p w14:paraId="68A8B556" w14:textId="77777777" w:rsidR="00E652CD" w:rsidRPr="008A6517" w:rsidRDefault="00E652CD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Musterberufskolleg</w:t>
            </w:r>
            <w:proofErr w:type="spellEnd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 xml:space="preserve"> in </w:t>
            </w: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Musterstadt</w:t>
            </w:r>
            <w:proofErr w:type="spellEnd"/>
          </w:p>
        </w:tc>
      </w:tr>
      <w:tr w:rsidR="009A0908" w:rsidRPr="008A6517" w14:paraId="114C469B" w14:textId="77777777" w:rsidTr="008A65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C240B12" w14:textId="77777777"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5DC95EF2" w14:textId="77777777"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9A0908" w:rsidRPr="008A6517" w14:paraId="5B5A3E49" w14:textId="77777777" w:rsidTr="008A65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363D4FDF" w14:textId="77777777" w:rsidR="009A0908" w:rsidRPr="008A6517" w:rsidRDefault="00E652CD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Realschule</w:t>
            </w:r>
            <w:proofErr w:type="spellEnd"/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692DF441" w14:textId="77777777" w:rsidR="009A0908" w:rsidRPr="008A6517" w:rsidRDefault="00E652CD" w:rsidP="008A6517">
            <w:pPr>
              <w:rPr>
                <w:rFonts w:ascii="Tahoma" w:hAnsi="Tahoma" w:cs="Tahoma"/>
                <w:sz w:val="24"/>
                <w:szCs w:val="24"/>
              </w:rPr>
            </w:pPr>
            <w:r w:rsidRPr="008A6517">
              <w:rPr>
                <w:rFonts w:ascii="Tahoma" w:hAnsi="Tahoma" w:cs="Tahoma"/>
                <w:sz w:val="24"/>
                <w:szCs w:val="24"/>
              </w:rPr>
              <w:t>2000 bis</w:t>
            </w:r>
            <w:r w:rsidR="009A0908" w:rsidRPr="008A651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A6517">
              <w:rPr>
                <w:rFonts w:ascii="Tahoma" w:hAnsi="Tahoma" w:cs="Tahoma"/>
                <w:sz w:val="24"/>
                <w:szCs w:val="24"/>
              </w:rPr>
              <w:t>2006</w:t>
            </w:r>
          </w:p>
          <w:p w14:paraId="23003E14" w14:textId="77777777" w:rsidR="009A0908" w:rsidRPr="008A6517" w:rsidRDefault="00E652CD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8A6517">
              <w:rPr>
                <w:rFonts w:ascii="Tahoma" w:hAnsi="Tahoma" w:cs="Tahoma"/>
                <w:sz w:val="24"/>
                <w:szCs w:val="24"/>
              </w:rPr>
              <w:t>Musterrealschule in Musterhausen</w:t>
            </w:r>
          </w:p>
        </w:tc>
      </w:tr>
      <w:tr w:rsidR="009A0908" w:rsidRPr="008A6517" w14:paraId="3BEDF651" w14:textId="77777777" w:rsidTr="008A65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30145920" w14:textId="77777777"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17ABFBF7" w14:textId="77777777"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9A0908" w:rsidRPr="008A6517" w14:paraId="2F617361" w14:textId="77777777" w:rsidTr="008A65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330F551F" w14:textId="77777777" w:rsidR="009A0908" w:rsidRPr="008A6517" w:rsidRDefault="00E652CD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Grundschule</w:t>
            </w:r>
            <w:proofErr w:type="spellEnd"/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6E415BFA" w14:textId="77777777" w:rsidR="009A0908" w:rsidRPr="008A6517" w:rsidRDefault="00E652CD" w:rsidP="008A6517">
            <w:pPr>
              <w:rPr>
                <w:rFonts w:ascii="Tahoma" w:hAnsi="Tahoma" w:cs="Tahoma"/>
                <w:sz w:val="24"/>
                <w:szCs w:val="24"/>
              </w:rPr>
            </w:pPr>
            <w:r w:rsidRPr="008A6517">
              <w:rPr>
                <w:rFonts w:ascii="Tahoma" w:hAnsi="Tahoma" w:cs="Tahoma"/>
                <w:sz w:val="24"/>
                <w:szCs w:val="24"/>
              </w:rPr>
              <w:t>1996 bis 2000</w:t>
            </w:r>
          </w:p>
          <w:p w14:paraId="5C727E3B" w14:textId="77777777" w:rsidR="009A0908" w:rsidRPr="008A6517" w:rsidRDefault="00E652CD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8A6517">
              <w:rPr>
                <w:rFonts w:ascii="Tahoma" w:hAnsi="Tahoma" w:cs="Tahoma"/>
                <w:sz w:val="24"/>
                <w:szCs w:val="24"/>
              </w:rPr>
              <w:t>Mustergrundschule in Musterort</w:t>
            </w:r>
          </w:p>
        </w:tc>
      </w:tr>
    </w:tbl>
    <w:p w14:paraId="489410D4" w14:textId="77777777" w:rsidR="009A0908" w:rsidRDefault="009A0908" w:rsidP="009A0908">
      <w:pPr>
        <w:rPr>
          <w:rFonts w:ascii="Tahoma" w:hAnsi="Tahoma" w:cs="Tahoma"/>
          <w:sz w:val="24"/>
          <w:szCs w:val="24"/>
        </w:rPr>
      </w:pPr>
    </w:p>
    <w:p w14:paraId="73565E84" w14:textId="77777777" w:rsidR="008A6517" w:rsidRPr="008A6517" w:rsidRDefault="008A6517" w:rsidP="009A0908">
      <w:pPr>
        <w:rPr>
          <w:rFonts w:ascii="Tahoma" w:hAnsi="Tahoma" w:cs="Tahoma"/>
          <w:sz w:val="24"/>
          <w:szCs w:val="24"/>
        </w:rPr>
      </w:pPr>
    </w:p>
    <w:tbl>
      <w:tblPr>
        <w:tblW w:w="10108" w:type="dxa"/>
        <w:shd w:val="clear" w:color="auto" w:fill="E0E0E0"/>
        <w:tblLook w:val="01E0" w:firstRow="1" w:lastRow="1" w:firstColumn="1" w:lastColumn="1" w:noHBand="0" w:noVBand="0"/>
      </w:tblPr>
      <w:tblGrid>
        <w:gridCol w:w="10108"/>
      </w:tblGrid>
      <w:tr w:rsidR="009A0908" w:rsidRPr="008A6517" w14:paraId="48F819A9" w14:textId="77777777" w:rsidTr="008A6517">
        <w:trPr>
          <w:trHeight w:hRule="exact" w:val="397"/>
        </w:trPr>
        <w:tc>
          <w:tcPr>
            <w:tcW w:w="10108" w:type="dxa"/>
            <w:shd w:val="clear" w:color="auto" w:fill="E0E0E0"/>
            <w:vAlign w:val="center"/>
          </w:tcPr>
          <w:p w14:paraId="5374F56C" w14:textId="77777777" w:rsidR="009A0908" w:rsidRPr="008A6517" w:rsidRDefault="00E652CD" w:rsidP="008A6517">
            <w:pPr>
              <w:rPr>
                <w:rFonts w:ascii="Tahoma" w:hAnsi="Tahoma" w:cs="Tahoma"/>
                <w:b/>
                <w:caps/>
                <w:sz w:val="24"/>
                <w:szCs w:val="24"/>
              </w:rPr>
            </w:pPr>
            <w:r w:rsidRPr="008A6517">
              <w:rPr>
                <w:rFonts w:ascii="Tahoma" w:hAnsi="Tahoma" w:cs="Tahoma"/>
                <w:b/>
                <w:caps/>
                <w:sz w:val="24"/>
                <w:szCs w:val="24"/>
              </w:rPr>
              <w:t>Sonstige Fertigkeiten</w:t>
            </w:r>
          </w:p>
        </w:tc>
      </w:tr>
    </w:tbl>
    <w:p w14:paraId="70FD31AC" w14:textId="77777777" w:rsidR="009A0908" w:rsidRPr="008A6517" w:rsidRDefault="009A0908" w:rsidP="009A0908">
      <w:pPr>
        <w:rPr>
          <w:rFonts w:ascii="Tahoma" w:hAnsi="Tahoma" w:cs="Tahoma"/>
          <w:sz w:val="24"/>
          <w:szCs w:val="24"/>
        </w:rPr>
      </w:pPr>
    </w:p>
    <w:tbl>
      <w:tblPr>
        <w:tblW w:w="10108" w:type="dxa"/>
        <w:tblLook w:val="01E0" w:firstRow="1" w:lastRow="1" w:firstColumn="1" w:lastColumn="1" w:noHBand="0" w:noVBand="0"/>
      </w:tblPr>
      <w:tblGrid>
        <w:gridCol w:w="3108"/>
        <w:gridCol w:w="7000"/>
      </w:tblGrid>
      <w:tr w:rsidR="009A0908" w:rsidRPr="008A6517" w14:paraId="757409D4" w14:textId="77777777" w:rsidTr="008A6517">
        <w:tc>
          <w:tcPr>
            <w:tcW w:w="3108" w:type="dxa"/>
          </w:tcPr>
          <w:p w14:paraId="3C67860D" w14:textId="77777777" w:rsidR="009A0908" w:rsidRPr="008A6517" w:rsidRDefault="00AD71F7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Führerschein</w:t>
            </w:r>
            <w:proofErr w:type="spellEnd"/>
          </w:p>
        </w:tc>
        <w:tc>
          <w:tcPr>
            <w:tcW w:w="7000" w:type="dxa"/>
          </w:tcPr>
          <w:p w14:paraId="6A8E7038" w14:textId="77777777" w:rsidR="009A0908" w:rsidRPr="008A6517" w:rsidRDefault="00AD71F7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 xml:space="preserve">Klasse B </w:t>
            </w: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seit</w:t>
            </w:r>
            <w:proofErr w:type="spellEnd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 xml:space="preserve"> 2008</w:t>
            </w:r>
          </w:p>
        </w:tc>
      </w:tr>
      <w:tr w:rsidR="009A0908" w:rsidRPr="008A6517" w14:paraId="79451548" w14:textId="77777777" w:rsidTr="008A6517">
        <w:tc>
          <w:tcPr>
            <w:tcW w:w="3108" w:type="dxa"/>
          </w:tcPr>
          <w:p w14:paraId="7FAA0305" w14:textId="77777777"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7000" w:type="dxa"/>
          </w:tcPr>
          <w:p w14:paraId="3842E482" w14:textId="77777777"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9A0908" w:rsidRPr="008A6517" w14:paraId="7AF25B24" w14:textId="77777777" w:rsidTr="008A6517">
        <w:tc>
          <w:tcPr>
            <w:tcW w:w="3108" w:type="dxa"/>
          </w:tcPr>
          <w:p w14:paraId="6A4E64FD" w14:textId="77777777" w:rsidR="009A0908" w:rsidRPr="008A6517" w:rsidRDefault="00794455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Hobbies</w:t>
            </w:r>
          </w:p>
        </w:tc>
        <w:tc>
          <w:tcPr>
            <w:tcW w:w="7000" w:type="dxa"/>
          </w:tcPr>
          <w:p w14:paraId="5C85253C" w14:textId="77777777" w:rsidR="009A0908" w:rsidRPr="008A6517" w:rsidRDefault="00794455" w:rsidP="008A6517">
            <w:pPr>
              <w:rPr>
                <w:rFonts w:ascii="Tahoma" w:hAnsi="Tahoma" w:cs="Tahoma"/>
                <w:sz w:val="24"/>
                <w:szCs w:val="24"/>
              </w:rPr>
            </w:pPr>
            <w:r w:rsidRPr="008A6517">
              <w:rPr>
                <w:rFonts w:ascii="Tahoma" w:hAnsi="Tahoma" w:cs="Tahoma"/>
                <w:sz w:val="24"/>
                <w:szCs w:val="24"/>
              </w:rPr>
              <w:t>Ski fahren, Fußball, Computer spielen</w:t>
            </w:r>
          </w:p>
        </w:tc>
      </w:tr>
    </w:tbl>
    <w:p w14:paraId="3E9F66F2" w14:textId="77777777" w:rsidR="00510C55" w:rsidRPr="008A6517" w:rsidRDefault="00510C55" w:rsidP="009A0908">
      <w:pPr>
        <w:rPr>
          <w:rFonts w:ascii="Tahoma" w:hAnsi="Tahoma" w:cs="Tahoma"/>
          <w:sz w:val="24"/>
          <w:szCs w:val="24"/>
        </w:rPr>
      </w:pPr>
    </w:p>
    <w:p w14:paraId="043D16ED" w14:textId="77777777" w:rsidR="009A0908" w:rsidRPr="008A6517" w:rsidRDefault="009A0908" w:rsidP="009A0908">
      <w:pPr>
        <w:rPr>
          <w:rFonts w:ascii="Tahoma" w:hAnsi="Tahoma" w:cs="Tahoma"/>
          <w:sz w:val="24"/>
          <w:szCs w:val="24"/>
        </w:rPr>
      </w:pPr>
    </w:p>
    <w:tbl>
      <w:tblPr>
        <w:tblW w:w="10108" w:type="dxa"/>
        <w:shd w:val="clear" w:color="auto" w:fill="E0E0E0"/>
        <w:tblLook w:val="01E0" w:firstRow="1" w:lastRow="1" w:firstColumn="1" w:lastColumn="1" w:noHBand="0" w:noVBand="0"/>
      </w:tblPr>
      <w:tblGrid>
        <w:gridCol w:w="10108"/>
      </w:tblGrid>
      <w:tr w:rsidR="009A0908" w:rsidRPr="008A6517" w14:paraId="7CB166CD" w14:textId="77777777" w:rsidTr="008A6517">
        <w:trPr>
          <w:trHeight w:hRule="exact" w:val="397"/>
        </w:trPr>
        <w:tc>
          <w:tcPr>
            <w:tcW w:w="10108" w:type="dxa"/>
            <w:shd w:val="clear" w:color="auto" w:fill="E0E0E0"/>
            <w:vAlign w:val="center"/>
          </w:tcPr>
          <w:p w14:paraId="36A540BD" w14:textId="77777777" w:rsidR="009A0908" w:rsidRPr="008A6517" w:rsidRDefault="00AD71F7" w:rsidP="008A6517">
            <w:pPr>
              <w:rPr>
                <w:rFonts w:ascii="Tahoma" w:hAnsi="Tahoma" w:cs="Tahoma"/>
                <w:b/>
                <w:caps/>
                <w:sz w:val="24"/>
                <w:szCs w:val="24"/>
                <w:lang w:val="en-GB"/>
              </w:rPr>
            </w:pPr>
            <w:r w:rsidRPr="008A6517">
              <w:rPr>
                <w:rFonts w:ascii="Tahoma" w:hAnsi="Tahoma" w:cs="Tahoma"/>
                <w:b/>
                <w:caps/>
                <w:sz w:val="24"/>
                <w:szCs w:val="24"/>
                <w:lang w:val="en-GB"/>
              </w:rPr>
              <w:t>Fremdsprachen</w:t>
            </w:r>
          </w:p>
        </w:tc>
      </w:tr>
    </w:tbl>
    <w:p w14:paraId="3CC1C600" w14:textId="77777777" w:rsidR="009A0908" w:rsidRPr="008A6517" w:rsidRDefault="009A0908" w:rsidP="009A0908">
      <w:pPr>
        <w:rPr>
          <w:rFonts w:ascii="Tahoma" w:hAnsi="Tahoma" w:cs="Tahoma"/>
          <w:sz w:val="24"/>
          <w:szCs w:val="24"/>
          <w:lang w:val="en-GB"/>
        </w:rPr>
      </w:pPr>
    </w:p>
    <w:tbl>
      <w:tblPr>
        <w:tblW w:w="10108" w:type="dxa"/>
        <w:tblLook w:val="01E0" w:firstRow="1" w:lastRow="1" w:firstColumn="1" w:lastColumn="1" w:noHBand="0" w:noVBand="0"/>
      </w:tblPr>
      <w:tblGrid>
        <w:gridCol w:w="3108"/>
        <w:gridCol w:w="7000"/>
      </w:tblGrid>
      <w:tr w:rsidR="009A0908" w:rsidRPr="008A6517" w14:paraId="04A24717" w14:textId="77777777" w:rsidTr="008A6517">
        <w:tc>
          <w:tcPr>
            <w:tcW w:w="3108" w:type="dxa"/>
          </w:tcPr>
          <w:p w14:paraId="70D5CDD5" w14:textId="77777777"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Englis</w:t>
            </w:r>
            <w:r w:rsidR="00AD71F7" w:rsidRPr="008A6517">
              <w:rPr>
                <w:rFonts w:ascii="Tahoma" w:hAnsi="Tahoma" w:cs="Tahoma"/>
                <w:sz w:val="24"/>
                <w:szCs w:val="24"/>
                <w:lang w:val="en-GB"/>
              </w:rPr>
              <w:t>c</w:t>
            </w:r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h</w:t>
            </w:r>
          </w:p>
        </w:tc>
        <w:tc>
          <w:tcPr>
            <w:tcW w:w="7000" w:type="dxa"/>
          </w:tcPr>
          <w:p w14:paraId="55464A6E" w14:textId="77777777" w:rsidR="009A0908" w:rsidRPr="008A6517" w:rsidRDefault="00AD71F7" w:rsidP="008A6517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</w:pPr>
            <w:r w:rsidRPr="008A6517">
              <w:rPr>
                <w:rFonts w:ascii="Tahoma" w:eastAsia="Times New Roman" w:hAnsi="Tahoma" w:cs="Tahoma"/>
                <w:sz w:val="24"/>
                <w:szCs w:val="24"/>
                <w:lang w:eastAsia="de-DE"/>
              </w:rPr>
              <w:t>Fließend in Wort und Schrift</w:t>
            </w:r>
          </w:p>
        </w:tc>
      </w:tr>
      <w:tr w:rsidR="009A0908" w:rsidRPr="008A6517" w14:paraId="63B763F7" w14:textId="77777777" w:rsidTr="008A6517">
        <w:tc>
          <w:tcPr>
            <w:tcW w:w="3108" w:type="dxa"/>
          </w:tcPr>
          <w:p w14:paraId="608DEAC3" w14:textId="77777777"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00" w:type="dxa"/>
          </w:tcPr>
          <w:p w14:paraId="3F741787" w14:textId="77777777"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A0908" w:rsidRPr="008A6517" w14:paraId="5B0B2AC6" w14:textId="77777777" w:rsidTr="008A6517">
        <w:tc>
          <w:tcPr>
            <w:tcW w:w="3108" w:type="dxa"/>
          </w:tcPr>
          <w:p w14:paraId="0D82F757" w14:textId="77777777" w:rsidR="009A0908" w:rsidRPr="008A6517" w:rsidRDefault="00AD71F7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Deutsch</w:t>
            </w:r>
          </w:p>
        </w:tc>
        <w:tc>
          <w:tcPr>
            <w:tcW w:w="7000" w:type="dxa"/>
          </w:tcPr>
          <w:p w14:paraId="74577AB3" w14:textId="77777777" w:rsidR="009A0908" w:rsidRPr="008A6517" w:rsidRDefault="00AD71F7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Muttersprache</w:t>
            </w:r>
            <w:proofErr w:type="spellEnd"/>
          </w:p>
        </w:tc>
      </w:tr>
      <w:tr w:rsidR="009A0908" w:rsidRPr="008A6517" w14:paraId="2871A6A6" w14:textId="77777777" w:rsidTr="008A6517">
        <w:tc>
          <w:tcPr>
            <w:tcW w:w="3108" w:type="dxa"/>
          </w:tcPr>
          <w:p w14:paraId="5674D09C" w14:textId="77777777"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7000" w:type="dxa"/>
          </w:tcPr>
          <w:p w14:paraId="5A73D2FA" w14:textId="77777777"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9A0908" w:rsidRPr="008A6517" w14:paraId="56366958" w14:textId="77777777" w:rsidTr="008A6517">
        <w:tc>
          <w:tcPr>
            <w:tcW w:w="3108" w:type="dxa"/>
          </w:tcPr>
          <w:p w14:paraId="2B130260" w14:textId="77777777" w:rsidR="009A0908" w:rsidRPr="008A6517" w:rsidRDefault="00AD71F7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Französisch</w:t>
            </w:r>
            <w:proofErr w:type="spellEnd"/>
          </w:p>
        </w:tc>
        <w:tc>
          <w:tcPr>
            <w:tcW w:w="7000" w:type="dxa"/>
          </w:tcPr>
          <w:p w14:paraId="134EEF13" w14:textId="77777777" w:rsidR="009A0908" w:rsidRPr="008A6517" w:rsidRDefault="00AD71F7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Fortgeschrittene</w:t>
            </w:r>
            <w:proofErr w:type="spellEnd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Kenntnisse</w:t>
            </w:r>
            <w:proofErr w:type="spellEnd"/>
          </w:p>
        </w:tc>
      </w:tr>
      <w:tr w:rsidR="009A0908" w:rsidRPr="008A6517" w14:paraId="5F598B76" w14:textId="77777777" w:rsidTr="008A6517">
        <w:tc>
          <w:tcPr>
            <w:tcW w:w="3108" w:type="dxa"/>
          </w:tcPr>
          <w:p w14:paraId="00742CB7" w14:textId="77777777"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7000" w:type="dxa"/>
          </w:tcPr>
          <w:p w14:paraId="03E4107F" w14:textId="77777777"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9A0908" w:rsidRPr="008A6517" w14:paraId="2822FAD2" w14:textId="77777777" w:rsidTr="008A6517">
        <w:tc>
          <w:tcPr>
            <w:tcW w:w="3108" w:type="dxa"/>
          </w:tcPr>
          <w:p w14:paraId="09482377" w14:textId="77777777"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Spanis</w:t>
            </w:r>
            <w:r w:rsidR="00AD71F7" w:rsidRPr="008A6517">
              <w:rPr>
                <w:rFonts w:ascii="Tahoma" w:hAnsi="Tahoma" w:cs="Tahoma"/>
                <w:sz w:val="24"/>
                <w:szCs w:val="24"/>
                <w:lang w:val="en-GB"/>
              </w:rPr>
              <w:t>c</w:t>
            </w:r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h</w:t>
            </w:r>
            <w:proofErr w:type="spellEnd"/>
          </w:p>
        </w:tc>
        <w:tc>
          <w:tcPr>
            <w:tcW w:w="7000" w:type="dxa"/>
          </w:tcPr>
          <w:p w14:paraId="2F854E8B" w14:textId="77777777" w:rsidR="009A0908" w:rsidRPr="008A6517" w:rsidRDefault="00AD71F7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Anfänger</w:t>
            </w:r>
            <w:proofErr w:type="spellEnd"/>
          </w:p>
        </w:tc>
      </w:tr>
    </w:tbl>
    <w:p w14:paraId="60FD1956" w14:textId="77777777" w:rsidR="008A6517" w:rsidRDefault="008A6517">
      <w:r>
        <w:br w:type="page"/>
      </w:r>
    </w:p>
    <w:tbl>
      <w:tblPr>
        <w:tblW w:w="10108" w:type="dxa"/>
        <w:shd w:val="clear" w:color="auto" w:fill="E0E0E0"/>
        <w:tblLook w:val="01E0" w:firstRow="1" w:lastRow="1" w:firstColumn="1" w:lastColumn="1" w:noHBand="0" w:noVBand="0"/>
      </w:tblPr>
      <w:tblGrid>
        <w:gridCol w:w="10108"/>
      </w:tblGrid>
      <w:tr w:rsidR="009A0908" w:rsidRPr="008A6517" w14:paraId="7245B787" w14:textId="77777777" w:rsidTr="008A6517">
        <w:trPr>
          <w:trHeight w:hRule="exact" w:val="397"/>
        </w:trPr>
        <w:tc>
          <w:tcPr>
            <w:tcW w:w="10108" w:type="dxa"/>
            <w:shd w:val="clear" w:color="auto" w:fill="E0E0E0"/>
            <w:vAlign w:val="center"/>
          </w:tcPr>
          <w:p w14:paraId="68C1EA48" w14:textId="77777777" w:rsidR="009A0908" w:rsidRPr="008A6517" w:rsidRDefault="00AD71F7" w:rsidP="008A6517">
            <w:pPr>
              <w:rPr>
                <w:rFonts w:ascii="Tahoma" w:hAnsi="Tahoma" w:cs="Tahoma"/>
                <w:b/>
                <w:caps/>
                <w:sz w:val="24"/>
                <w:szCs w:val="24"/>
                <w:lang w:val="en-GB"/>
              </w:rPr>
            </w:pPr>
            <w:r w:rsidRPr="008A6517">
              <w:rPr>
                <w:rFonts w:ascii="Tahoma" w:hAnsi="Tahoma" w:cs="Tahoma"/>
                <w:b/>
                <w:caps/>
                <w:sz w:val="24"/>
                <w:szCs w:val="24"/>
                <w:lang w:val="en-GB"/>
              </w:rPr>
              <w:lastRenderedPageBreak/>
              <w:t>Softwareerfahrung</w:t>
            </w:r>
          </w:p>
        </w:tc>
      </w:tr>
    </w:tbl>
    <w:p w14:paraId="779E9B0B" w14:textId="77777777" w:rsidR="009A0908" w:rsidRPr="008A6517" w:rsidRDefault="009A0908" w:rsidP="009A0908">
      <w:pPr>
        <w:rPr>
          <w:rFonts w:ascii="Tahoma" w:hAnsi="Tahoma" w:cs="Tahoma"/>
          <w:sz w:val="24"/>
          <w:szCs w:val="24"/>
          <w:lang w:val="en-GB"/>
        </w:rPr>
      </w:pPr>
    </w:p>
    <w:p w14:paraId="1AAEEF82" w14:textId="77777777" w:rsidR="009A0908" w:rsidRPr="008A6517" w:rsidRDefault="009A0908" w:rsidP="009A0908">
      <w:pPr>
        <w:tabs>
          <w:tab w:val="left" w:pos="2100"/>
          <w:tab w:val="left" w:pos="4600"/>
        </w:tabs>
        <w:rPr>
          <w:rFonts w:ascii="Tahoma" w:hAnsi="Tahoma" w:cs="Tahoma"/>
          <w:sz w:val="24"/>
          <w:szCs w:val="24"/>
        </w:rPr>
      </w:pPr>
      <w:r w:rsidRPr="008A6517">
        <w:rPr>
          <w:rFonts w:ascii="Tahoma" w:hAnsi="Tahoma" w:cs="Tahoma"/>
          <w:sz w:val="24"/>
          <w:szCs w:val="24"/>
        </w:rPr>
        <w:t>(A) = Expert</w:t>
      </w:r>
      <w:r w:rsidR="00AD71F7" w:rsidRPr="008A6517">
        <w:rPr>
          <w:rFonts w:ascii="Tahoma" w:hAnsi="Tahoma" w:cs="Tahoma"/>
          <w:sz w:val="24"/>
          <w:szCs w:val="24"/>
        </w:rPr>
        <w:t>e</w:t>
      </w:r>
      <w:r w:rsidRPr="008A6517">
        <w:rPr>
          <w:rFonts w:ascii="Tahoma" w:hAnsi="Tahoma" w:cs="Tahoma"/>
          <w:sz w:val="24"/>
          <w:szCs w:val="24"/>
        </w:rPr>
        <w:tab/>
        <w:t xml:space="preserve">(B) = </w:t>
      </w:r>
      <w:r w:rsidR="00AD71F7" w:rsidRPr="008A6517">
        <w:rPr>
          <w:rFonts w:ascii="Tahoma" w:hAnsi="Tahoma" w:cs="Tahoma"/>
          <w:sz w:val="24"/>
          <w:szCs w:val="24"/>
        </w:rPr>
        <w:t>Fortgeschritten</w:t>
      </w:r>
      <w:r w:rsidR="00AD71F7" w:rsidRPr="008A6517">
        <w:rPr>
          <w:rFonts w:ascii="Tahoma" w:hAnsi="Tahoma" w:cs="Tahoma"/>
          <w:sz w:val="24"/>
          <w:szCs w:val="24"/>
        </w:rPr>
        <w:tab/>
        <w:t>(C) = Anfänger</w:t>
      </w:r>
    </w:p>
    <w:p w14:paraId="4427011A" w14:textId="77777777" w:rsidR="009A0908" w:rsidRPr="008A6517" w:rsidRDefault="009A0908" w:rsidP="009A0908">
      <w:pPr>
        <w:rPr>
          <w:rFonts w:ascii="Tahoma" w:hAnsi="Tahoma" w:cs="Tahoma"/>
          <w:sz w:val="24"/>
          <w:szCs w:val="24"/>
        </w:rPr>
      </w:pPr>
    </w:p>
    <w:tbl>
      <w:tblPr>
        <w:tblW w:w="10108" w:type="dxa"/>
        <w:tblLook w:val="01E0" w:firstRow="1" w:lastRow="1" w:firstColumn="1" w:lastColumn="1" w:noHBand="0" w:noVBand="0"/>
      </w:tblPr>
      <w:tblGrid>
        <w:gridCol w:w="3108"/>
        <w:gridCol w:w="7000"/>
      </w:tblGrid>
      <w:tr w:rsidR="009A0908" w:rsidRPr="008A6517" w14:paraId="33DEA165" w14:textId="77777777" w:rsidTr="008A6517">
        <w:tc>
          <w:tcPr>
            <w:tcW w:w="3108" w:type="dxa"/>
          </w:tcPr>
          <w:p w14:paraId="27622919" w14:textId="77777777"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Office Software</w:t>
            </w:r>
          </w:p>
        </w:tc>
        <w:tc>
          <w:tcPr>
            <w:tcW w:w="7000" w:type="dxa"/>
          </w:tcPr>
          <w:p w14:paraId="7BCF7813" w14:textId="77777777" w:rsidR="009A0908" w:rsidRPr="008A6517" w:rsidRDefault="00AD71F7" w:rsidP="008A6517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4"/>
                <w:szCs w:val="24"/>
                <w:lang w:val="en-GB" w:eastAsia="de-DE"/>
              </w:rPr>
            </w:pPr>
            <w:r w:rsidRPr="008A6517">
              <w:rPr>
                <w:rFonts w:ascii="Tahoma" w:eastAsia="Times New Roman" w:hAnsi="Tahoma" w:cs="Tahoma"/>
                <w:sz w:val="24"/>
                <w:szCs w:val="24"/>
                <w:lang w:val="en-GB" w:eastAsia="de-DE"/>
              </w:rPr>
              <w:t>Microsoft Excel (B</w:t>
            </w:r>
            <w:r w:rsidR="009A0908" w:rsidRPr="008A6517">
              <w:rPr>
                <w:rFonts w:ascii="Tahoma" w:eastAsia="Times New Roman" w:hAnsi="Tahoma" w:cs="Tahoma"/>
                <w:sz w:val="24"/>
                <w:szCs w:val="24"/>
                <w:lang w:val="en-GB" w:eastAsia="de-DE"/>
              </w:rPr>
              <w:t>)</w:t>
            </w:r>
          </w:p>
          <w:p w14:paraId="613E627E" w14:textId="77777777" w:rsidR="00AD71F7" w:rsidRPr="008A6517" w:rsidRDefault="00AD71F7" w:rsidP="008A6517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4"/>
                <w:szCs w:val="24"/>
                <w:lang w:val="en-GB" w:eastAsia="de-DE"/>
              </w:rPr>
            </w:pPr>
            <w:r w:rsidRPr="008A6517">
              <w:rPr>
                <w:rFonts w:ascii="Tahoma" w:eastAsia="Times New Roman" w:hAnsi="Tahoma" w:cs="Tahoma"/>
                <w:sz w:val="24"/>
                <w:szCs w:val="24"/>
                <w:lang w:val="en-GB" w:eastAsia="de-DE"/>
              </w:rPr>
              <w:t xml:space="preserve">Microsoft </w:t>
            </w:r>
            <w:proofErr w:type="spellStart"/>
            <w:r w:rsidRPr="008A6517">
              <w:rPr>
                <w:rFonts w:ascii="Tahoma" w:eastAsia="Times New Roman" w:hAnsi="Tahoma" w:cs="Tahoma"/>
                <w:sz w:val="24"/>
                <w:szCs w:val="24"/>
                <w:lang w:val="en-GB" w:eastAsia="de-DE"/>
              </w:rPr>
              <w:t>Powerpoint</w:t>
            </w:r>
            <w:proofErr w:type="spellEnd"/>
            <w:r w:rsidRPr="008A6517">
              <w:rPr>
                <w:rFonts w:ascii="Tahoma" w:eastAsia="Times New Roman" w:hAnsi="Tahoma" w:cs="Tahoma"/>
                <w:sz w:val="24"/>
                <w:szCs w:val="24"/>
                <w:lang w:val="en-GB" w:eastAsia="de-DE"/>
              </w:rPr>
              <w:t xml:space="preserve"> (A)</w:t>
            </w:r>
          </w:p>
          <w:p w14:paraId="315563B3" w14:textId="77777777" w:rsidR="009A0908" w:rsidRPr="008A6517" w:rsidRDefault="00AD71F7" w:rsidP="008A6517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4"/>
                <w:szCs w:val="24"/>
                <w:lang w:val="en-GB" w:eastAsia="de-DE"/>
              </w:rPr>
            </w:pPr>
            <w:r w:rsidRPr="008A6517">
              <w:rPr>
                <w:rFonts w:ascii="Tahoma" w:eastAsia="Times New Roman" w:hAnsi="Tahoma" w:cs="Tahoma"/>
                <w:sz w:val="24"/>
                <w:szCs w:val="24"/>
                <w:lang w:val="en-GB" w:eastAsia="de-DE"/>
              </w:rPr>
              <w:t>Microsoft Word (C)</w:t>
            </w:r>
          </w:p>
        </w:tc>
      </w:tr>
      <w:tr w:rsidR="009A0908" w:rsidRPr="008A6517" w14:paraId="54AF883E" w14:textId="77777777" w:rsidTr="008A6517">
        <w:tc>
          <w:tcPr>
            <w:tcW w:w="3108" w:type="dxa"/>
          </w:tcPr>
          <w:p w14:paraId="7EE27196" w14:textId="77777777"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7000" w:type="dxa"/>
          </w:tcPr>
          <w:p w14:paraId="502C75C9" w14:textId="77777777"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9A0908" w:rsidRPr="008A6517" w14:paraId="0BCDED9B" w14:textId="77777777" w:rsidTr="008A6517">
        <w:tc>
          <w:tcPr>
            <w:tcW w:w="3108" w:type="dxa"/>
          </w:tcPr>
          <w:p w14:paraId="6D0AA5C3" w14:textId="77777777"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Internet</w:t>
            </w:r>
          </w:p>
        </w:tc>
        <w:tc>
          <w:tcPr>
            <w:tcW w:w="7000" w:type="dxa"/>
          </w:tcPr>
          <w:p w14:paraId="4C86119D" w14:textId="77777777" w:rsidR="00AD71F7" w:rsidRPr="008A6517" w:rsidRDefault="00AD71F7" w:rsidP="00AD71F7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sz w:val="24"/>
                <w:szCs w:val="24"/>
                <w:lang w:val="en-GB" w:eastAsia="de-DE"/>
              </w:rPr>
            </w:pPr>
            <w:r w:rsidRPr="008A6517">
              <w:rPr>
                <w:rFonts w:ascii="Tahoma" w:eastAsia="Times New Roman" w:hAnsi="Tahoma" w:cs="Tahoma"/>
                <w:sz w:val="24"/>
                <w:szCs w:val="24"/>
                <w:lang w:val="en-GB" w:eastAsia="de-DE"/>
              </w:rPr>
              <w:t>HTML (B)</w:t>
            </w:r>
          </w:p>
          <w:p w14:paraId="4E5EA3E7" w14:textId="77777777" w:rsidR="00AD71F7" w:rsidRPr="008A6517" w:rsidRDefault="009A0908" w:rsidP="00AD71F7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8A6517">
              <w:rPr>
                <w:rFonts w:ascii="Tahoma" w:eastAsia="Times New Roman" w:hAnsi="Tahoma" w:cs="Tahoma"/>
                <w:sz w:val="24"/>
                <w:szCs w:val="24"/>
                <w:lang w:val="en-GB" w:eastAsia="de-DE"/>
              </w:rPr>
              <w:t>Joomla</w:t>
            </w:r>
            <w:r w:rsidR="00AD71F7" w:rsidRPr="008A6517">
              <w:rPr>
                <w:rFonts w:ascii="Tahoma" w:eastAsia="Times New Roman" w:hAnsi="Tahoma" w:cs="Tahoma"/>
                <w:sz w:val="24"/>
                <w:szCs w:val="24"/>
                <w:lang w:val="en-GB" w:eastAsia="de-DE"/>
              </w:rPr>
              <w:t xml:space="preserve"> (B)</w:t>
            </w:r>
          </w:p>
          <w:p w14:paraId="1FC2B607" w14:textId="77777777"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9A0908" w:rsidRPr="008A6517" w14:paraId="4EC6A3F3" w14:textId="77777777" w:rsidTr="008A6517">
        <w:tc>
          <w:tcPr>
            <w:tcW w:w="3108" w:type="dxa"/>
          </w:tcPr>
          <w:p w14:paraId="76211C96" w14:textId="77777777"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7000" w:type="dxa"/>
          </w:tcPr>
          <w:p w14:paraId="6F52990E" w14:textId="77777777"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9A0908" w:rsidRPr="008A6517" w14:paraId="5E59A0F4" w14:textId="77777777" w:rsidTr="008A6517">
        <w:tc>
          <w:tcPr>
            <w:tcW w:w="3108" w:type="dxa"/>
          </w:tcPr>
          <w:p w14:paraId="358C707A" w14:textId="77777777" w:rsidR="009A0908" w:rsidRPr="008A6517" w:rsidRDefault="00AD71F7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Gra</w:t>
            </w:r>
            <w:r w:rsidR="008A6517">
              <w:rPr>
                <w:rFonts w:ascii="Tahoma" w:hAnsi="Tahoma" w:cs="Tahoma"/>
                <w:sz w:val="24"/>
                <w:szCs w:val="24"/>
                <w:lang w:val="en-GB"/>
              </w:rPr>
              <w:t>f</w:t>
            </w:r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ik</w:t>
            </w:r>
            <w:proofErr w:type="spellEnd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 xml:space="preserve"> u</w:t>
            </w:r>
            <w:r w:rsidR="009A0908" w:rsidRPr="008A6517">
              <w:rPr>
                <w:rFonts w:ascii="Tahoma" w:hAnsi="Tahoma" w:cs="Tahoma"/>
                <w:sz w:val="24"/>
                <w:szCs w:val="24"/>
                <w:lang w:val="en-GB"/>
              </w:rPr>
              <w:t>nd Design</w:t>
            </w:r>
          </w:p>
        </w:tc>
        <w:tc>
          <w:tcPr>
            <w:tcW w:w="7000" w:type="dxa"/>
          </w:tcPr>
          <w:p w14:paraId="67C3D1EF" w14:textId="77777777" w:rsidR="009A0908" w:rsidRPr="008A6517" w:rsidRDefault="009A0908" w:rsidP="00AD71F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8A6517">
              <w:rPr>
                <w:rFonts w:ascii="Tahoma" w:eastAsia="Times New Roman" w:hAnsi="Tahoma" w:cs="Tahoma"/>
                <w:sz w:val="24"/>
                <w:szCs w:val="24"/>
                <w:lang w:val="en-GB" w:eastAsia="de-DE"/>
              </w:rPr>
              <w:t>Adobe Photoshop (B)</w:t>
            </w:r>
          </w:p>
        </w:tc>
      </w:tr>
      <w:tr w:rsidR="009A0908" w:rsidRPr="008A6517" w14:paraId="3E7EDB10" w14:textId="77777777" w:rsidTr="008A6517">
        <w:tc>
          <w:tcPr>
            <w:tcW w:w="3108" w:type="dxa"/>
          </w:tcPr>
          <w:p w14:paraId="2F809665" w14:textId="77777777"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7000" w:type="dxa"/>
          </w:tcPr>
          <w:p w14:paraId="73166DCA" w14:textId="77777777" w:rsidR="009A0908" w:rsidRPr="008A6517" w:rsidRDefault="009A0908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</w:tr>
      <w:tr w:rsidR="009A0908" w:rsidRPr="008A6517" w14:paraId="0F2C0B01" w14:textId="77777777" w:rsidTr="008A6517">
        <w:tc>
          <w:tcPr>
            <w:tcW w:w="3108" w:type="dxa"/>
          </w:tcPr>
          <w:p w14:paraId="23A6D83F" w14:textId="77777777" w:rsidR="009A0908" w:rsidRPr="008A6517" w:rsidRDefault="00AD71F7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Sonstige</w:t>
            </w:r>
            <w:proofErr w:type="spellEnd"/>
            <w:r w:rsidRPr="008A6517">
              <w:rPr>
                <w:rFonts w:ascii="Tahoma" w:hAnsi="Tahoma" w:cs="Tahoma"/>
                <w:sz w:val="24"/>
                <w:szCs w:val="24"/>
                <w:lang w:val="en-GB"/>
              </w:rPr>
              <w:t>:</w:t>
            </w:r>
          </w:p>
        </w:tc>
        <w:tc>
          <w:tcPr>
            <w:tcW w:w="7000" w:type="dxa"/>
          </w:tcPr>
          <w:p w14:paraId="52C29DC9" w14:textId="77777777" w:rsidR="009A0908" w:rsidRPr="008A6517" w:rsidRDefault="00AD71F7" w:rsidP="008A6517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proofErr w:type="spellStart"/>
            <w:r w:rsidRPr="008A6517">
              <w:rPr>
                <w:rFonts w:ascii="Tahoma" w:eastAsia="Times New Roman" w:hAnsi="Tahoma" w:cs="Tahoma"/>
                <w:sz w:val="24"/>
                <w:szCs w:val="24"/>
                <w:lang w:val="en-GB" w:eastAsia="de-DE"/>
              </w:rPr>
              <w:t>Datenbankprogrammierung</w:t>
            </w:r>
            <w:proofErr w:type="spellEnd"/>
            <w:r w:rsidRPr="008A6517">
              <w:rPr>
                <w:rFonts w:ascii="Tahoma" w:eastAsia="Times New Roman" w:hAnsi="Tahoma" w:cs="Tahoma"/>
                <w:sz w:val="24"/>
                <w:szCs w:val="24"/>
                <w:lang w:val="en-GB" w:eastAsia="de-DE"/>
              </w:rPr>
              <w:t xml:space="preserve"> </w:t>
            </w:r>
            <w:proofErr w:type="spellStart"/>
            <w:r w:rsidRPr="008A6517">
              <w:rPr>
                <w:rFonts w:ascii="Tahoma" w:eastAsia="Times New Roman" w:hAnsi="Tahoma" w:cs="Tahoma"/>
                <w:sz w:val="24"/>
                <w:szCs w:val="24"/>
                <w:lang w:val="en-GB" w:eastAsia="de-DE"/>
              </w:rPr>
              <w:t>mit</w:t>
            </w:r>
            <w:proofErr w:type="spellEnd"/>
            <w:r w:rsidRPr="008A6517">
              <w:rPr>
                <w:rFonts w:ascii="Tahoma" w:eastAsia="Times New Roman" w:hAnsi="Tahoma" w:cs="Tahoma"/>
                <w:sz w:val="24"/>
                <w:szCs w:val="24"/>
                <w:lang w:val="en-GB" w:eastAsia="de-DE"/>
              </w:rPr>
              <w:t xml:space="preserve"> XY</w:t>
            </w:r>
          </w:p>
        </w:tc>
      </w:tr>
    </w:tbl>
    <w:p w14:paraId="27AED6D1" w14:textId="77777777" w:rsidR="009A0908" w:rsidRDefault="009A0908" w:rsidP="009A0908">
      <w:pPr>
        <w:rPr>
          <w:rFonts w:ascii="Tahoma" w:hAnsi="Tahoma" w:cs="Tahoma"/>
          <w:sz w:val="24"/>
          <w:szCs w:val="24"/>
          <w:lang w:val="en-GB"/>
        </w:rPr>
      </w:pPr>
    </w:p>
    <w:p w14:paraId="7973E544" w14:textId="77777777" w:rsidR="00E04910" w:rsidRDefault="00E04910" w:rsidP="009A0908">
      <w:pPr>
        <w:rPr>
          <w:rFonts w:ascii="Tahoma" w:hAnsi="Tahoma" w:cs="Tahoma"/>
          <w:sz w:val="24"/>
          <w:szCs w:val="24"/>
          <w:lang w:val="en-GB"/>
        </w:rPr>
      </w:pPr>
    </w:p>
    <w:p w14:paraId="6E2F5DA2" w14:textId="77777777" w:rsidR="009A55FF" w:rsidRDefault="009A55FF" w:rsidP="009A0908">
      <w:pPr>
        <w:rPr>
          <w:rFonts w:ascii="Tahoma" w:hAnsi="Tahoma" w:cs="Tahoma"/>
          <w:sz w:val="24"/>
          <w:szCs w:val="24"/>
          <w:lang w:val="en-GB"/>
        </w:rPr>
      </w:pPr>
    </w:p>
    <w:p w14:paraId="2A27FA7A" w14:textId="77777777" w:rsidR="009A55FF" w:rsidRDefault="009A55FF" w:rsidP="009A0908">
      <w:pPr>
        <w:rPr>
          <w:rFonts w:ascii="Tahoma" w:hAnsi="Tahoma" w:cs="Tahoma"/>
          <w:sz w:val="24"/>
          <w:szCs w:val="24"/>
          <w:lang w:val="en-GB"/>
        </w:rPr>
      </w:pPr>
    </w:p>
    <w:p w14:paraId="5AC0E014" w14:textId="77777777" w:rsidR="00E04910" w:rsidRDefault="00E04910" w:rsidP="009A0908">
      <w:pPr>
        <w:rPr>
          <w:rFonts w:ascii="Tahoma" w:hAnsi="Tahoma" w:cs="Tahoma"/>
          <w:sz w:val="24"/>
          <w:szCs w:val="24"/>
          <w:lang w:val="en-GB"/>
        </w:rPr>
      </w:pPr>
    </w:p>
    <w:p w14:paraId="34613D3A" w14:textId="77777777" w:rsidR="009A55FF" w:rsidRDefault="009A55FF" w:rsidP="009A0908">
      <w:pPr>
        <w:rPr>
          <w:rFonts w:ascii="Tahoma" w:hAnsi="Tahoma" w:cs="Tahoma"/>
          <w:sz w:val="24"/>
          <w:szCs w:val="24"/>
          <w:lang w:val="en-GB"/>
        </w:rPr>
      </w:pPr>
    </w:p>
    <w:p w14:paraId="1176AB5F" w14:textId="77777777" w:rsidR="009A55FF" w:rsidRDefault="009A55FF" w:rsidP="009A0908">
      <w:pPr>
        <w:rPr>
          <w:rFonts w:ascii="Tahoma" w:hAnsi="Tahoma" w:cs="Tahoma"/>
          <w:sz w:val="24"/>
          <w:szCs w:val="24"/>
          <w:lang w:val="en-GB"/>
        </w:rPr>
      </w:pPr>
    </w:p>
    <w:p w14:paraId="10991210" w14:textId="77777777" w:rsidR="009A55FF" w:rsidRDefault="009A55FF" w:rsidP="009A0908">
      <w:pPr>
        <w:rPr>
          <w:rFonts w:ascii="Tahoma" w:hAnsi="Tahoma" w:cs="Tahoma"/>
          <w:sz w:val="24"/>
          <w:szCs w:val="24"/>
          <w:lang w:val="en-GB"/>
        </w:rPr>
      </w:pPr>
    </w:p>
    <w:p w14:paraId="5B56AC47" w14:textId="77777777" w:rsidR="00E04910" w:rsidRPr="00B116EC" w:rsidRDefault="00E04910" w:rsidP="00E04910">
      <w:pPr>
        <w:spacing w:after="200" w:line="276" w:lineRule="auto"/>
        <w:rPr>
          <w:rFonts w:ascii="Tahoma" w:hAnsi="Tahoma" w:cs="Tahoma"/>
          <w:sz w:val="24"/>
          <w:szCs w:val="24"/>
        </w:rPr>
      </w:pPr>
      <w:r w:rsidRPr="00B116EC">
        <w:rPr>
          <w:rFonts w:ascii="Tahoma" w:hAnsi="Tahoma" w:cs="Tahoma"/>
          <w:sz w:val="24"/>
          <w:szCs w:val="24"/>
        </w:rPr>
        <w:br w:type="page"/>
      </w:r>
    </w:p>
    <w:tbl>
      <w:tblPr>
        <w:tblW w:w="10108" w:type="dxa"/>
        <w:shd w:val="clear" w:color="auto" w:fill="E0E0E0"/>
        <w:tblLook w:val="01E0" w:firstRow="1" w:lastRow="1" w:firstColumn="1" w:lastColumn="1" w:noHBand="0" w:noVBand="0"/>
      </w:tblPr>
      <w:tblGrid>
        <w:gridCol w:w="10108"/>
      </w:tblGrid>
      <w:tr w:rsidR="00D53B78" w:rsidRPr="008A6517" w14:paraId="7AA006DA" w14:textId="77777777" w:rsidTr="008A653D">
        <w:trPr>
          <w:trHeight w:hRule="exact" w:val="397"/>
        </w:trPr>
        <w:tc>
          <w:tcPr>
            <w:tcW w:w="10108" w:type="dxa"/>
            <w:shd w:val="clear" w:color="auto" w:fill="E0E0E0"/>
            <w:vAlign w:val="center"/>
          </w:tcPr>
          <w:p w14:paraId="271C100A" w14:textId="77777777" w:rsidR="008A6517" w:rsidRPr="008A6517" w:rsidRDefault="008A6517" w:rsidP="008A6517">
            <w:pPr>
              <w:rPr>
                <w:rFonts w:ascii="Tahoma" w:hAnsi="Tahoma" w:cs="Tahoma"/>
                <w:b/>
                <w:caps/>
                <w:sz w:val="24"/>
                <w:szCs w:val="24"/>
              </w:rPr>
            </w:pPr>
            <w:r>
              <w:rPr>
                <w:rFonts w:ascii="Tahoma" w:hAnsi="Tahoma" w:cs="Tahoma"/>
                <w:b/>
                <w:caps/>
                <w:sz w:val="24"/>
                <w:szCs w:val="24"/>
              </w:rPr>
              <w:lastRenderedPageBreak/>
              <w:t>damit sie mich etwas näher kennen lernen können</w:t>
            </w:r>
            <w:r w:rsidR="008A653D">
              <w:rPr>
                <w:rFonts w:ascii="Tahoma" w:hAnsi="Tahoma" w:cs="Tahoma"/>
                <w:b/>
                <w:caps/>
                <w:sz w:val="24"/>
                <w:szCs w:val="24"/>
              </w:rPr>
              <w:t>…</w:t>
            </w:r>
          </w:p>
        </w:tc>
      </w:tr>
    </w:tbl>
    <w:p w14:paraId="6833D460" w14:textId="77777777" w:rsidR="00D53B78" w:rsidRPr="008A6517" w:rsidRDefault="00D53B78" w:rsidP="00D53B78">
      <w:pPr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D53B78" w:rsidRPr="001D3915" w14:paraId="42B6D549" w14:textId="77777777" w:rsidTr="00D35E94">
        <w:tc>
          <w:tcPr>
            <w:tcW w:w="10173" w:type="dxa"/>
            <w:shd w:val="clear" w:color="auto" w:fill="D9D9D9" w:themeFill="background1" w:themeFillShade="D9"/>
          </w:tcPr>
          <w:p w14:paraId="27675865" w14:textId="6FE47557" w:rsidR="00D53B78" w:rsidRPr="001D3915" w:rsidRDefault="00D53B78" w:rsidP="00E04910">
            <w:pPr>
              <w:pStyle w:val="Listenabsatz"/>
              <w:numPr>
                <w:ilvl w:val="0"/>
                <w:numId w:val="2"/>
              </w:numPr>
              <w:spacing w:before="120" w:after="120"/>
              <w:ind w:left="284" w:hanging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1D3915">
              <w:rPr>
                <w:rFonts w:ascii="Tahoma" w:hAnsi="Tahoma" w:cs="Tahoma"/>
                <w:b/>
                <w:sz w:val="24"/>
                <w:szCs w:val="24"/>
              </w:rPr>
              <w:t>Warum möchte</w:t>
            </w:r>
            <w:r w:rsidR="00D35E94" w:rsidRPr="001D3915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814FD4">
              <w:rPr>
                <w:rFonts w:ascii="Tahoma" w:hAnsi="Tahoma" w:cs="Tahoma"/>
                <w:b/>
                <w:sz w:val="24"/>
                <w:szCs w:val="24"/>
              </w:rPr>
              <w:t>als Berufseinsteiger</w:t>
            </w:r>
            <w:r w:rsidRPr="001D3915">
              <w:rPr>
                <w:rFonts w:ascii="Tahoma" w:hAnsi="Tahoma" w:cs="Tahoma"/>
                <w:b/>
                <w:sz w:val="24"/>
                <w:szCs w:val="24"/>
              </w:rPr>
              <w:t xml:space="preserve"> ein Studium </w:t>
            </w:r>
            <w:r w:rsidR="008A653D" w:rsidRPr="001D3915">
              <w:rPr>
                <w:rFonts w:ascii="Tahoma" w:hAnsi="Tahoma" w:cs="Tahoma"/>
                <w:b/>
                <w:sz w:val="24"/>
                <w:szCs w:val="24"/>
              </w:rPr>
              <w:t>a</w:t>
            </w:r>
            <w:r w:rsidR="00E04910">
              <w:rPr>
                <w:rFonts w:ascii="Tahoma" w:hAnsi="Tahoma" w:cs="Tahoma"/>
                <w:b/>
                <w:sz w:val="24"/>
                <w:szCs w:val="24"/>
              </w:rPr>
              <w:t>n der VWA BS</w:t>
            </w:r>
            <w:r w:rsidR="008A653D" w:rsidRPr="001D3915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1D3915">
              <w:rPr>
                <w:rFonts w:ascii="Tahoma" w:hAnsi="Tahoma" w:cs="Tahoma"/>
                <w:b/>
                <w:sz w:val="24"/>
                <w:szCs w:val="24"/>
              </w:rPr>
              <w:t>absolvieren?</w:t>
            </w:r>
          </w:p>
        </w:tc>
      </w:tr>
      <w:tr w:rsidR="00D53B78" w:rsidRPr="008A6517" w14:paraId="4A2D3AED" w14:textId="77777777" w:rsidTr="00D35E94">
        <w:tc>
          <w:tcPr>
            <w:tcW w:w="10173" w:type="dxa"/>
            <w:tcBorders>
              <w:bottom w:val="single" w:sz="4" w:space="0" w:color="auto"/>
            </w:tcBorders>
          </w:tcPr>
          <w:p w14:paraId="7B212D01" w14:textId="77777777" w:rsidR="00D53B78" w:rsidRPr="008A6517" w:rsidRDefault="00D53B78" w:rsidP="001D3915">
            <w:pPr>
              <w:ind w:left="284" w:hanging="284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42C87740" w14:textId="77777777" w:rsidR="00D53B78" w:rsidRPr="008A6517" w:rsidRDefault="00D53B78" w:rsidP="001D3915">
            <w:pPr>
              <w:ind w:left="284" w:hanging="284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1F939DB5" w14:textId="77777777" w:rsidR="00D53B78" w:rsidRPr="008A6517" w:rsidRDefault="00D53B78" w:rsidP="001D3915">
            <w:pPr>
              <w:ind w:left="284" w:hanging="284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7D15D8DB" w14:textId="77777777" w:rsidR="00D53B78" w:rsidRPr="008A6517" w:rsidRDefault="00D53B78" w:rsidP="001D3915">
            <w:pPr>
              <w:ind w:left="284" w:hanging="284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53B78" w:rsidRPr="001D3915" w14:paraId="0FE26780" w14:textId="77777777" w:rsidTr="00D35E94">
        <w:tc>
          <w:tcPr>
            <w:tcW w:w="10173" w:type="dxa"/>
            <w:shd w:val="clear" w:color="auto" w:fill="D9D9D9" w:themeFill="background1" w:themeFillShade="D9"/>
          </w:tcPr>
          <w:p w14:paraId="1395A563" w14:textId="77777777" w:rsidR="00814FD4" w:rsidRDefault="00D53B78" w:rsidP="00253D9F">
            <w:pPr>
              <w:pStyle w:val="Listenabsatz"/>
              <w:numPr>
                <w:ilvl w:val="0"/>
                <w:numId w:val="2"/>
              </w:numPr>
              <w:spacing w:before="120" w:after="120"/>
              <w:ind w:left="284" w:hanging="284"/>
              <w:rPr>
                <w:rFonts w:ascii="Tahoma" w:hAnsi="Tahoma" w:cs="Tahoma"/>
                <w:b/>
                <w:sz w:val="24"/>
                <w:szCs w:val="24"/>
              </w:rPr>
            </w:pPr>
            <w:r w:rsidRPr="001D3915">
              <w:rPr>
                <w:rFonts w:ascii="Tahoma" w:hAnsi="Tahoma" w:cs="Tahoma"/>
                <w:b/>
                <w:sz w:val="24"/>
                <w:szCs w:val="24"/>
              </w:rPr>
              <w:t>Warum interessiere</w:t>
            </w:r>
            <w:r w:rsidR="00D35E94" w:rsidRPr="001D3915">
              <w:rPr>
                <w:rFonts w:ascii="Tahoma" w:hAnsi="Tahoma" w:cs="Tahoma"/>
                <w:b/>
                <w:sz w:val="24"/>
                <w:szCs w:val="24"/>
              </w:rPr>
              <w:t xml:space="preserve"> ich mich f</w:t>
            </w:r>
            <w:r w:rsidRPr="001D3915">
              <w:rPr>
                <w:rFonts w:ascii="Tahoma" w:hAnsi="Tahoma" w:cs="Tahoma"/>
                <w:b/>
                <w:sz w:val="24"/>
                <w:szCs w:val="24"/>
              </w:rPr>
              <w:t xml:space="preserve">ür </w:t>
            </w:r>
            <w:r w:rsidR="00814FD4">
              <w:rPr>
                <w:rFonts w:ascii="Tahoma" w:hAnsi="Tahoma" w:cs="Tahoma"/>
                <w:b/>
                <w:sz w:val="24"/>
                <w:szCs w:val="24"/>
              </w:rPr>
              <w:t>General Management</w:t>
            </w:r>
            <w:r w:rsidR="00173315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253D9F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 w:rsidR="00173315">
              <w:rPr>
                <w:rFonts w:ascii="Tahoma" w:hAnsi="Tahoma" w:cs="Tahoma"/>
                <w:b/>
                <w:sz w:val="24"/>
                <w:szCs w:val="24"/>
              </w:rPr>
              <w:t xml:space="preserve"> Digital </w:t>
            </w:r>
            <w:proofErr w:type="gramStart"/>
            <w:r w:rsidR="00173315">
              <w:rPr>
                <w:rFonts w:ascii="Tahoma" w:hAnsi="Tahoma" w:cs="Tahoma"/>
                <w:b/>
                <w:sz w:val="24"/>
                <w:szCs w:val="24"/>
              </w:rPr>
              <w:t>Leadership</w:t>
            </w:r>
            <w:r w:rsidR="002F57DE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1D3915">
              <w:rPr>
                <w:rFonts w:ascii="Tahoma" w:hAnsi="Tahoma" w:cs="Tahoma"/>
                <w:b/>
                <w:sz w:val="24"/>
                <w:szCs w:val="24"/>
              </w:rPr>
              <w:t>?</w:t>
            </w:r>
            <w:proofErr w:type="gramEnd"/>
            <w:r w:rsidR="00253D9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14:paraId="443A6931" w14:textId="2AC99CEB" w:rsidR="00D53B78" w:rsidRPr="001D3915" w:rsidRDefault="00D53B78" w:rsidP="00814FD4">
            <w:pPr>
              <w:pStyle w:val="Listenabsatz"/>
              <w:spacing w:before="120" w:after="120"/>
              <w:ind w:left="284"/>
              <w:rPr>
                <w:rFonts w:ascii="Tahoma" w:hAnsi="Tahoma" w:cs="Tahoma"/>
                <w:b/>
                <w:sz w:val="24"/>
                <w:szCs w:val="24"/>
              </w:rPr>
            </w:pPr>
            <w:r w:rsidRPr="001D3915">
              <w:rPr>
                <w:rFonts w:ascii="Tahoma" w:hAnsi="Tahoma" w:cs="Tahoma"/>
                <w:b/>
                <w:sz w:val="24"/>
                <w:szCs w:val="24"/>
              </w:rPr>
              <w:t>Für welches Segment der Branche interessiere</w:t>
            </w:r>
            <w:r w:rsidR="00D35E94" w:rsidRPr="001D3915">
              <w:rPr>
                <w:rFonts w:ascii="Tahoma" w:hAnsi="Tahoma" w:cs="Tahoma"/>
                <w:b/>
                <w:sz w:val="24"/>
                <w:szCs w:val="24"/>
              </w:rPr>
              <w:t xml:space="preserve"> ich mich</w:t>
            </w:r>
            <w:r w:rsidRPr="001D3915">
              <w:rPr>
                <w:rFonts w:ascii="Tahoma" w:hAnsi="Tahoma" w:cs="Tahoma"/>
                <w:b/>
                <w:sz w:val="24"/>
                <w:szCs w:val="24"/>
              </w:rPr>
              <w:t xml:space="preserve"> besonders?</w:t>
            </w:r>
          </w:p>
        </w:tc>
      </w:tr>
      <w:tr w:rsidR="00D53B78" w:rsidRPr="008A6517" w14:paraId="4F6C3CB6" w14:textId="77777777" w:rsidTr="00D35E94">
        <w:tc>
          <w:tcPr>
            <w:tcW w:w="10173" w:type="dxa"/>
            <w:tcBorders>
              <w:bottom w:val="single" w:sz="4" w:space="0" w:color="auto"/>
            </w:tcBorders>
          </w:tcPr>
          <w:p w14:paraId="7BA96626" w14:textId="77777777" w:rsidR="00D53B78" w:rsidRPr="008A6517" w:rsidRDefault="00D53B78" w:rsidP="001D3915">
            <w:pPr>
              <w:pStyle w:val="Listenabsatz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2CC0B90A" w14:textId="77777777" w:rsidR="00D53B78" w:rsidRPr="008A6517" w:rsidRDefault="00D53B78" w:rsidP="001D3915">
            <w:pPr>
              <w:pStyle w:val="Listenabsatz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78878A93" w14:textId="77777777" w:rsidR="00D53B78" w:rsidRPr="008A6517" w:rsidRDefault="00D53B78" w:rsidP="001D3915">
            <w:pPr>
              <w:pStyle w:val="Listenabsatz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2DC105C" w14:textId="77777777" w:rsidR="00D53B78" w:rsidRPr="008A6517" w:rsidRDefault="00D53B78" w:rsidP="001D3915">
            <w:pPr>
              <w:pStyle w:val="Listenabsatz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53B78" w:rsidRPr="001D3915" w14:paraId="78D37A14" w14:textId="77777777" w:rsidTr="00D35E94">
        <w:tc>
          <w:tcPr>
            <w:tcW w:w="10173" w:type="dxa"/>
            <w:shd w:val="clear" w:color="auto" w:fill="D9D9D9" w:themeFill="background1" w:themeFillShade="D9"/>
          </w:tcPr>
          <w:p w14:paraId="0662012B" w14:textId="77777777" w:rsidR="00D53B78" w:rsidRPr="001D3915" w:rsidRDefault="008A653D" w:rsidP="001D3915">
            <w:pPr>
              <w:pStyle w:val="Listenabsatz"/>
              <w:numPr>
                <w:ilvl w:val="0"/>
                <w:numId w:val="2"/>
              </w:numPr>
              <w:spacing w:before="120" w:after="120"/>
              <w:ind w:left="284" w:hanging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1D3915">
              <w:rPr>
                <w:rFonts w:ascii="Tahoma" w:hAnsi="Tahoma" w:cs="Tahoma"/>
                <w:b/>
                <w:sz w:val="24"/>
                <w:szCs w:val="24"/>
              </w:rPr>
              <w:t>So stelle ich mir meinen</w:t>
            </w:r>
            <w:r w:rsidR="00D53B78" w:rsidRPr="001D3915">
              <w:rPr>
                <w:rFonts w:ascii="Tahoma" w:hAnsi="Tahoma" w:cs="Tahoma"/>
                <w:b/>
                <w:sz w:val="24"/>
                <w:szCs w:val="24"/>
              </w:rPr>
              <w:t xml:space="preserve"> beruflichen Alltag (a) währe</w:t>
            </w:r>
            <w:r w:rsidRPr="001D3915">
              <w:rPr>
                <w:rFonts w:ascii="Tahoma" w:hAnsi="Tahoma" w:cs="Tahoma"/>
                <w:b/>
                <w:sz w:val="24"/>
                <w:szCs w:val="24"/>
              </w:rPr>
              <w:t>nd und (b) nach dem Studium vor:</w:t>
            </w:r>
          </w:p>
        </w:tc>
      </w:tr>
      <w:tr w:rsidR="00D53B78" w:rsidRPr="008A6517" w14:paraId="5248C075" w14:textId="77777777" w:rsidTr="00D35E94">
        <w:tc>
          <w:tcPr>
            <w:tcW w:w="10173" w:type="dxa"/>
            <w:tcBorders>
              <w:bottom w:val="single" w:sz="4" w:space="0" w:color="auto"/>
            </w:tcBorders>
          </w:tcPr>
          <w:p w14:paraId="63FF3897" w14:textId="77777777" w:rsidR="00D35E94" w:rsidRDefault="00D35E94" w:rsidP="001D3915">
            <w:pPr>
              <w:pStyle w:val="Listenabsatz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512AE547" w14:textId="77777777" w:rsidR="00D53B78" w:rsidRPr="008A6517" w:rsidRDefault="00D53B78" w:rsidP="001D3915">
            <w:pPr>
              <w:pStyle w:val="Listenabsatz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6517">
              <w:rPr>
                <w:rFonts w:ascii="Tahoma" w:hAnsi="Tahoma" w:cs="Tahoma"/>
                <w:sz w:val="24"/>
                <w:szCs w:val="24"/>
              </w:rPr>
              <w:t>(a)</w:t>
            </w:r>
            <w:r w:rsidR="008A653D">
              <w:rPr>
                <w:rFonts w:ascii="Tahoma" w:hAnsi="Tahoma" w:cs="Tahoma"/>
                <w:sz w:val="24"/>
                <w:szCs w:val="24"/>
              </w:rPr>
              <w:t xml:space="preserve"> Während des Studiums:</w:t>
            </w:r>
          </w:p>
          <w:p w14:paraId="75AAA843" w14:textId="77777777" w:rsidR="00D53B78" w:rsidRPr="008A6517" w:rsidRDefault="00D53B78" w:rsidP="001D3915">
            <w:pPr>
              <w:pStyle w:val="Listenabsatz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2F05F984" w14:textId="77777777" w:rsidR="00D53B78" w:rsidRPr="008A6517" w:rsidRDefault="00D53B78" w:rsidP="001D3915">
            <w:pPr>
              <w:pStyle w:val="Listenabsatz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13421B71" w14:textId="77777777" w:rsidR="00D53B78" w:rsidRPr="008A6517" w:rsidRDefault="00D53B78" w:rsidP="001D3915">
            <w:pPr>
              <w:pStyle w:val="Listenabsatz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6A237366" w14:textId="77777777" w:rsidR="00D53B78" w:rsidRPr="008A6517" w:rsidRDefault="00D53B78" w:rsidP="001D3915">
            <w:pPr>
              <w:pStyle w:val="Listenabsatz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6517">
              <w:rPr>
                <w:rFonts w:ascii="Tahoma" w:hAnsi="Tahoma" w:cs="Tahoma"/>
                <w:sz w:val="24"/>
                <w:szCs w:val="24"/>
              </w:rPr>
              <w:t>(b)</w:t>
            </w:r>
            <w:r w:rsidR="008A653D">
              <w:rPr>
                <w:rFonts w:ascii="Tahoma" w:hAnsi="Tahoma" w:cs="Tahoma"/>
                <w:sz w:val="24"/>
                <w:szCs w:val="24"/>
              </w:rPr>
              <w:t xml:space="preserve"> Nach dem Studium:</w:t>
            </w:r>
          </w:p>
          <w:p w14:paraId="6D0EF67B" w14:textId="77777777" w:rsidR="00D53B78" w:rsidRPr="008A6517" w:rsidRDefault="00D53B78" w:rsidP="001D3915">
            <w:pPr>
              <w:pStyle w:val="Listenabsatz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7212B222" w14:textId="77777777" w:rsidR="00D53B78" w:rsidRPr="008A6517" w:rsidRDefault="00D53B78" w:rsidP="001D3915">
            <w:pPr>
              <w:pStyle w:val="Listenabsatz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53B78" w:rsidRPr="001D3915" w14:paraId="06D96F4D" w14:textId="77777777" w:rsidTr="00D35E94">
        <w:tc>
          <w:tcPr>
            <w:tcW w:w="10173" w:type="dxa"/>
            <w:shd w:val="clear" w:color="auto" w:fill="D9D9D9" w:themeFill="background1" w:themeFillShade="D9"/>
          </w:tcPr>
          <w:p w14:paraId="4C0C16F4" w14:textId="77777777" w:rsidR="00D53B78" w:rsidRPr="001D3915" w:rsidRDefault="00D35E94" w:rsidP="001D3915">
            <w:pPr>
              <w:pStyle w:val="Listenabsatz"/>
              <w:numPr>
                <w:ilvl w:val="0"/>
                <w:numId w:val="2"/>
              </w:numPr>
              <w:spacing w:before="120" w:after="120"/>
              <w:ind w:left="284" w:hanging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1D3915">
              <w:rPr>
                <w:rFonts w:ascii="Tahoma" w:hAnsi="Tahoma" w:cs="Tahoma"/>
                <w:b/>
                <w:sz w:val="24"/>
                <w:szCs w:val="24"/>
              </w:rPr>
              <w:t xml:space="preserve">Das sind meine </w:t>
            </w:r>
            <w:r w:rsidR="00D53B78" w:rsidRPr="001D3915">
              <w:rPr>
                <w:rFonts w:ascii="Tahoma" w:hAnsi="Tahoma" w:cs="Tahoma"/>
                <w:b/>
                <w:sz w:val="24"/>
                <w:szCs w:val="24"/>
              </w:rPr>
              <w:t>Stärken</w:t>
            </w:r>
            <w:r w:rsidRPr="001D3915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</w:tc>
      </w:tr>
      <w:tr w:rsidR="00D53B78" w:rsidRPr="008A6517" w14:paraId="60E8A6B1" w14:textId="77777777" w:rsidTr="00D35E94">
        <w:tc>
          <w:tcPr>
            <w:tcW w:w="10173" w:type="dxa"/>
            <w:tcBorders>
              <w:bottom w:val="single" w:sz="4" w:space="0" w:color="auto"/>
            </w:tcBorders>
          </w:tcPr>
          <w:p w14:paraId="5E8F9C96" w14:textId="77777777" w:rsidR="00D53B78" w:rsidRPr="008A6517" w:rsidRDefault="00D53B78" w:rsidP="001D391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46770880" w14:textId="77777777" w:rsidR="00D53B78" w:rsidRPr="008A6517" w:rsidRDefault="00D53B78" w:rsidP="001D391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5F8DE074" w14:textId="77777777" w:rsidR="00D53B78" w:rsidRPr="008A6517" w:rsidRDefault="00D53B78" w:rsidP="001D391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53B78" w:rsidRPr="001D3915" w14:paraId="08397A51" w14:textId="77777777" w:rsidTr="00D35E94">
        <w:tc>
          <w:tcPr>
            <w:tcW w:w="10173" w:type="dxa"/>
            <w:shd w:val="clear" w:color="auto" w:fill="D9D9D9" w:themeFill="background1" w:themeFillShade="D9"/>
          </w:tcPr>
          <w:p w14:paraId="584FCB5C" w14:textId="77777777" w:rsidR="00D53B78" w:rsidRPr="001D3915" w:rsidRDefault="00D35E94" w:rsidP="001D3915">
            <w:pPr>
              <w:pStyle w:val="Listenabsatz"/>
              <w:numPr>
                <w:ilvl w:val="0"/>
                <w:numId w:val="2"/>
              </w:numPr>
              <w:spacing w:before="120" w:after="120"/>
              <w:ind w:left="284" w:hanging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1D3915">
              <w:rPr>
                <w:rFonts w:ascii="Tahoma" w:hAnsi="Tahoma" w:cs="Tahoma"/>
                <w:b/>
                <w:sz w:val="24"/>
                <w:szCs w:val="24"/>
              </w:rPr>
              <w:t>Das sind meine Schwächen:</w:t>
            </w:r>
          </w:p>
        </w:tc>
      </w:tr>
      <w:tr w:rsidR="00D53B78" w:rsidRPr="008A6517" w14:paraId="33690600" w14:textId="77777777" w:rsidTr="00D35E94">
        <w:tc>
          <w:tcPr>
            <w:tcW w:w="10173" w:type="dxa"/>
            <w:tcBorders>
              <w:bottom w:val="single" w:sz="4" w:space="0" w:color="auto"/>
            </w:tcBorders>
          </w:tcPr>
          <w:p w14:paraId="20162C80" w14:textId="77777777" w:rsidR="00D53B78" w:rsidRPr="008A6517" w:rsidRDefault="00D53B78" w:rsidP="001D391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DB5F163" w14:textId="77777777" w:rsidR="00D53B78" w:rsidRPr="008A6517" w:rsidRDefault="00D53B78" w:rsidP="001D391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17FA1000" w14:textId="77777777" w:rsidR="009A55FF" w:rsidRDefault="009A55FF" w:rsidP="001D391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6F4489D8" w14:textId="77777777" w:rsidR="009A55FF" w:rsidRPr="008A6517" w:rsidRDefault="009A55FF" w:rsidP="001D391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53B78" w:rsidRPr="001D3915" w14:paraId="37229E17" w14:textId="77777777" w:rsidTr="00D35E94">
        <w:tc>
          <w:tcPr>
            <w:tcW w:w="10173" w:type="dxa"/>
            <w:shd w:val="clear" w:color="auto" w:fill="D9D9D9" w:themeFill="background1" w:themeFillShade="D9"/>
          </w:tcPr>
          <w:p w14:paraId="5F180271" w14:textId="77777777" w:rsidR="00D53B78" w:rsidRPr="001D3915" w:rsidRDefault="00D53B78" w:rsidP="001D3915">
            <w:pPr>
              <w:pStyle w:val="Listenabsatz"/>
              <w:numPr>
                <w:ilvl w:val="0"/>
                <w:numId w:val="2"/>
              </w:numPr>
              <w:spacing w:before="120" w:after="120"/>
              <w:ind w:left="284" w:hanging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1D3915">
              <w:rPr>
                <w:rFonts w:ascii="Tahoma" w:hAnsi="Tahoma" w:cs="Tahoma"/>
                <w:b/>
                <w:sz w:val="24"/>
                <w:szCs w:val="24"/>
              </w:rPr>
              <w:t>Warum sollte</w:t>
            </w:r>
            <w:r w:rsidR="00D35E94" w:rsidRPr="001D3915">
              <w:rPr>
                <w:rFonts w:ascii="Tahoma" w:hAnsi="Tahoma" w:cs="Tahoma"/>
                <w:b/>
                <w:sz w:val="24"/>
                <w:szCs w:val="24"/>
              </w:rPr>
              <w:t>n Sie</w:t>
            </w:r>
            <w:r w:rsidRPr="001D3915">
              <w:rPr>
                <w:rFonts w:ascii="Tahoma" w:hAnsi="Tahoma" w:cs="Tahoma"/>
                <w:b/>
                <w:sz w:val="24"/>
                <w:szCs w:val="24"/>
              </w:rPr>
              <w:t xml:space="preserve"> sich gerade für</w:t>
            </w:r>
            <w:r w:rsidR="00D35E94" w:rsidRPr="001D3915">
              <w:rPr>
                <w:rFonts w:ascii="Tahoma" w:hAnsi="Tahoma" w:cs="Tahoma"/>
                <w:b/>
                <w:sz w:val="24"/>
                <w:szCs w:val="24"/>
              </w:rPr>
              <w:t xml:space="preserve"> mich</w:t>
            </w:r>
            <w:r w:rsidRPr="001D3915">
              <w:rPr>
                <w:rFonts w:ascii="Tahoma" w:hAnsi="Tahoma" w:cs="Tahoma"/>
                <w:b/>
                <w:sz w:val="24"/>
                <w:szCs w:val="24"/>
              </w:rPr>
              <w:t xml:space="preserve"> entscheiden?</w:t>
            </w:r>
          </w:p>
        </w:tc>
      </w:tr>
      <w:tr w:rsidR="00D53B78" w:rsidRPr="008A6517" w14:paraId="4467711F" w14:textId="77777777" w:rsidTr="00D35E94">
        <w:tc>
          <w:tcPr>
            <w:tcW w:w="10173" w:type="dxa"/>
            <w:tcBorders>
              <w:bottom w:val="single" w:sz="4" w:space="0" w:color="auto"/>
            </w:tcBorders>
          </w:tcPr>
          <w:p w14:paraId="4617A78E" w14:textId="77777777" w:rsidR="00D53B78" w:rsidRPr="008A6517" w:rsidRDefault="00D53B78" w:rsidP="001D391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1483CC34" w14:textId="77777777" w:rsidR="00D53B78" w:rsidRPr="008A6517" w:rsidRDefault="00D53B78" w:rsidP="001D391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1F3DA3A9" w14:textId="77777777" w:rsidR="00D53B78" w:rsidRPr="008A6517" w:rsidRDefault="00D53B78" w:rsidP="001D391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1ABC49C9" w14:textId="77777777" w:rsidR="00D53B78" w:rsidRPr="008A6517" w:rsidRDefault="00D53B78" w:rsidP="001D391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53B78" w:rsidRPr="001D3915" w14:paraId="6B637931" w14:textId="77777777" w:rsidTr="00D35E94">
        <w:tc>
          <w:tcPr>
            <w:tcW w:w="10173" w:type="dxa"/>
            <w:shd w:val="clear" w:color="auto" w:fill="D9D9D9" w:themeFill="background1" w:themeFillShade="D9"/>
          </w:tcPr>
          <w:p w14:paraId="4F6B8894" w14:textId="77777777" w:rsidR="00D53B78" w:rsidRPr="001D3915" w:rsidRDefault="004B6243" w:rsidP="001D3915">
            <w:pPr>
              <w:pStyle w:val="Listenabsatz"/>
              <w:numPr>
                <w:ilvl w:val="0"/>
                <w:numId w:val="2"/>
              </w:numPr>
              <w:spacing w:before="120" w:after="120"/>
              <w:ind w:left="284" w:hanging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1D3915">
              <w:rPr>
                <w:rFonts w:ascii="Tahoma" w:hAnsi="Tahoma" w:cs="Tahoma"/>
                <w:b/>
                <w:sz w:val="24"/>
                <w:szCs w:val="24"/>
              </w:rPr>
              <w:t xml:space="preserve">Weitere Informationen, die </w:t>
            </w:r>
            <w:r w:rsidR="00D35E94" w:rsidRPr="001D3915">
              <w:rPr>
                <w:rFonts w:ascii="Tahoma" w:hAnsi="Tahoma" w:cs="Tahoma"/>
                <w:b/>
                <w:sz w:val="24"/>
                <w:szCs w:val="24"/>
              </w:rPr>
              <w:t>ich Ihnen noch</w:t>
            </w:r>
            <w:r w:rsidRPr="001D3915">
              <w:rPr>
                <w:rFonts w:ascii="Tahoma" w:hAnsi="Tahoma" w:cs="Tahoma"/>
                <w:b/>
                <w:sz w:val="24"/>
                <w:szCs w:val="24"/>
              </w:rPr>
              <w:t xml:space="preserve"> gerne über </w:t>
            </w:r>
            <w:r w:rsidR="00D35E94" w:rsidRPr="001D3915">
              <w:rPr>
                <w:rFonts w:ascii="Tahoma" w:hAnsi="Tahoma" w:cs="Tahoma"/>
                <w:b/>
                <w:sz w:val="24"/>
                <w:szCs w:val="24"/>
              </w:rPr>
              <w:t>mich</w:t>
            </w:r>
            <w:r w:rsidRPr="001D3915">
              <w:rPr>
                <w:rFonts w:ascii="Tahoma" w:hAnsi="Tahoma" w:cs="Tahoma"/>
                <w:b/>
                <w:sz w:val="24"/>
                <w:szCs w:val="24"/>
              </w:rPr>
              <w:t xml:space="preserve"> mitteilen </w:t>
            </w:r>
            <w:r w:rsidR="00D35E94" w:rsidRPr="001D3915">
              <w:rPr>
                <w:rFonts w:ascii="Tahoma" w:hAnsi="Tahoma" w:cs="Tahoma"/>
                <w:b/>
                <w:sz w:val="24"/>
                <w:szCs w:val="24"/>
              </w:rPr>
              <w:t>möchte:</w:t>
            </w:r>
          </w:p>
        </w:tc>
      </w:tr>
      <w:tr w:rsidR="00D53B78" w:rsidRPr="008A6517" w14:paraId="3E79EFAC" w14:textId="77777777" w:rsidTr="00D35E94">
        <w:tc>
          <w:tcPr>
            <w:tcW w:w="10173" w:type="dxa"/>
          </w:tcPr>
          <w:p w14:paraId="622D4E6D" w14:textId="77777777" w:rsidR="004B6243" w:rsidRPr="008A6517" w:rsidRDefault="004B6243" w:rsidP="001D391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7F268EB9" w14:textId="77777777" w:rsidR="004B6243" w:rsidRPr="008A6517" w:rsidRDefault="004B6243" w:rsidP="001D391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53E5B54" w14:textId="77777777" w:rsidR="004B6243" w:rsidRPr="008A6517" w:rsidRDefault="004B6243" w:rsidP="001D391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44424C67" w14:textId="77777777" w:rsidR="004B6243" w:rsidRPr="008A6517" w:rsidRDefault="004B6243" w:rsidP="001D391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E8668D4" w14:textId="77777777" w:rsidR="008908E2" w:rsidRPr="008908E2" w:rsidRDefault="008908E2" w:rsidP="009A55FF">
      <w:pPr>
        <w:rPr>
          <w:sz w:val="4"/>
          <w:szCs w:val="4"/>
        </w:rPr>
      </w:pPr>
    </w:p>
    <w:sectPr w:rsidR="008908E2" w:rsidRPr="008908E2" w:rsidSect="00704EA6">
      <w:pgSz w:w="11906" w:h="16838" w:code="9"/>
      <w:pgMar w:top="1361" w:right="1418" w:bottom="567" w:left="1134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45E94" w14:textId="77777777" w:rsidR="00075755" w:rsidRDefault="00075755" w:rsidP="009A0908">
      <w:r>
        <w:separator/>
      </w:r>
    </w:p>
  </w:endnote>
  <w:endnote w:type="continuationSeparator" w:id="0">
    <w:p w14:paraId="0E7AECDB" w14:textId="77777777" w:rsidR="00075755" w:rsidRDefault="00075755" w:rsidP="009A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5BDBA" w14:textId="77777777" w:rsidR="00075755" w:rsidRDefault="00075755" w:rsidP="009A0908">
      <w:r>
        <w:separator/>
      </w:r>
    </w:p>
  </w:footnote>
  <w:footnote w:type="continuationSeparator" w:id="0">
    <w:p w14:paraId="6620871C" w14:textId="77777777" w:rsidR="00075755" w:rsidRDefault="00075755" w:rsidP="009A0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A070A"/>
    <w:multiLevelType w:val="hybridMultilevel"/>
    <w:tmpl w:val="13AE76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10C71"/>
    <w:multiLevelType w:val="hybridMultilevel"/>
    <w:tmpl w:val="EB7EE4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F35F1C"/>
    <w:multiLevelType w:val="hybridMultilevel"/>
    <w:tmpl w:val="111A72E6"/>
    <w:lvl w:ilvl="0" w:tplc="A656E1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598928">
    <w:abstractNumId w:val="1"/>
  </w:num>
  <w:num w:numId="2" w16cid:durableId="1744335133">
    <w:abstractNumId w:val="0"/>
  </w:num>
  <w:num w:numId="3" w16cid:durableId="1506939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08"/>
    <w:rsid w:val="000038A8"/>
    <w:rsid w:val="00004854"/>
    <w:rsid w:val="00023DFD"/>
    <w:rsid w:val="00047B7D"/>
    <w:rsid w:val="00075755"/>
    <w:rsid w:val="000914CB"/>
    <w:rsid w:val="000A79EA"/>
    <w:rsid w:val="00113447"/>
    <w:rsid w:val="00152F13"/>
    <w:rsid w:val="00160905"/>
    <w:rsid w:val="00173315"/>
    <w:rsid w:val="001750A5"/>
    <w:rsid w:val="00175274"/>
    <w:rsid w:val="001779D1"/>
    <w:rsid w:val="001C75B2"/>
    <w:rsid w:val="001D3915"/>
    <w:rsid w:val="001D7464"/>
    <w:rsid w:val="001E19B8"/>
    <w:rsid w:val="001E1F0E"/>
    <w:rsid w:val="00207575"/>
    <w:rsid w:val="00213537"/>
    <w:rsid w:val="00214EFA"/>
    <w:rsid w:val="00253D9F"/>
    <w:rsid w:val="0025407C"/>
    <w:rsid w:val="002A1103"/>
    <w:rsid w:val="002C275F"/>
    <w:rsid w:val="002E2EDA"/>
    <w:rsid w:val="002F3B70"/>
    <w:rsid w:val="002F57DE"/>
    <w:rsid w:val="002F75CF"/>
    <w:rsid w:val="0030698C"/>
    <w:rsid w:val="0032104C"/>
    <w:rsid w:val="003221F3"/>
    <w:rsid w:val="00340F94"/>
    <w:rsid w:val="003667E4"/>
    <w:rsid w:val="003C24E9"/>
    <w:rsid w:val="003C6E88"/>
    <w:rsid w:val="003F149A"/>
    <w:rsid w:val="00417003"/>
    <w:rsid w:val="004219A5"/>
    <w:rsid w:val="004825C0"/>
    <w:rsid w:val="004B6243"/>
    <w:rsid w:val="004C12BC"/>
    <w:rsid w:val="004D4D78"/>
    <w:rsid w:val="00510C55"/>
    <w:rsid w:val="005152D4"/>
    <w:rsid w:val="0052190F"/>
    <w:rsid w:val="00523768"/>
    <w:rsid w:val="00525DFB"/>
    <w:rsid w:val="00547E8E"/>
    <w:rsid w:val="00556351"/>
    <w:rsid w:val="0055769C"/>
    <w:rsid w:val="00587C1E"/>
    <w:rsid w:val="00591619"/>
    <w:rsid w:val="005A3151"/>
    <w:rsid w:val="005A6F43"/>
    <w:rsid w:val="005B0247"/>
    <w:rsid w:val="005B65E4"/>
    <w:rsid w:val="005D4E70"/>
    <w:rsid w:val="00634228"/>
    <w:rsid w:val="00653A85"/>
    <w:rsid w:val="00665111"/>
    <w:rsid w:val="0068381F"/>
    <w:rsid w:val="006C4D9E"/>
    <w:rsid w:val="006C4F44"/>
    <w:rsid w:val="006C6195"/>
    <w:rsid w:val="006C7313"/>
    <w:rsid w:val="006C7E00"/>
    <w:rsid w:val="006E5D00"/>
    <w:rsid w:val="00701F6A"/>
    <w:rsid w:val="007024AC"/>
    <w:rsid w:val="00704EA6"/>
    <w:rsid w:val="00712CDC"/>
    <w:rsid w:val="00744870"/>
    <w:rsid w:val="007477D9"/>
    <w:rsid w:val="007608AF"/>
    <w:rsid w:val="00794455"/>
    <w:rsid w:val="007A4454"/>
    <w:rsid w:val="007B7B78"/>
    <w:rsid w:val="007E46B4"/>
    <w:rsid w:val="0081106E"/>
    <w:rsid w:val="00814FD4"/>
    <w:rsid w:val="00832B5F"/>
    <w:rsid w:val="00851B50"/>
    <w:rsid w:val="008908E2"/>
    <w:rsid w:val="00892953"/>
    <w:rsid w:val="008A6517"/>
    <w:rsid w:val="008A653D"/>
    <w:rsid w:val="008E5E27"/>
    <w:rsid w:val="008F7382"/>
    <w:rsid w:val="00944382"/>
    <w:rsid w:val="0095504C"/>
    <w:rsid w:val="009635EB"/>
    <w:rsid w:val="009A0908"/>
    <w:rsid w:val="009A55FF"/>
    <w:rsid w:val="009C4D44"/>
    <w:rsid w:val="009F1A63"/>
    <w:rsid w:val="00A10627"/>
    <w:rsid w:val="00A533AB"/>
    <w:rsid w:val="00A617B8"/>
    <w:rsid w:val="00A90470"/>
    <w:rsid w:val="00AC0653"/>
    <w:rsid w:val="00AD71F7"/>
    <w:rsid w:val="00AE7CB4"/>
    <w:rsid w:val="00B051FB"/>
    <w:rsid w:val="00B05EF5"/>
    <w:rsid w:val="00B16994"/>
    <w:rsid w:val="00B34821"/>
    <w:rsid w:val="00B64A90"/>
    <w:rsid w:val="00B831FC"/>
    <w:rsid w:val="00B848E2"/>
    <w:rsid w:val="00B93A13"/>
    <w:rsid w:val="00BD0ADD"/>
    <w:rsid w:val="00BF47A3"/>
    <w:rsid w:val="00C13BE9"/>
    <w:rsid w:val="00C2193E"/>
    <w:rsid w:val="00C411B7"/>
    <w:rsid w:val="00C749AB"/>
    <w:rsid w:val="00C90C9E"/>
    <w:rsid w:val="00C96643"/>
    <w:rsid w:val="00CA4EFC"/>
    <w:rsid w:val="00CA5307"/>
    <w:rsid w:val="00CA5804"/>
    <w:rsid w:val="00CA61AF"/>
    <w:rsid w:val="00CD5642"/>
    <w:rsid w:val="00CD73D5"/>
    <w:rsid w:val="00CF4218"/>
    <w:rsid w:val="00D07952"/>
    <w:rsid w:val="00D1043A"/>
    <w:rsid w:val="00D20CC1"/>
    <w:rsid w:val="00D2556A"/>
    <w:rsid w:val="00D35E94"/>
    <w:rsid w:val="00D45E9E"/>
    <w:rsid w:val="00D53B78"/>
    <w:rsid w:val="00D76551"/>
    <w:rsid w:val="00DA2974"/>
    <w:rsid w:val="00DC4B40"/>
    <w:rsid w:val="00DE6025"/>
    <w:rsid w:val="00E04910"/>
    <w:rsid w:val="00E04CDA"/>
    <w:rsid w:val="00E07EE4"/>
    <w:rsid w:val="00E1610A"/>
    <w:rsid w:val="00E377AE"/>
    <w:rsid w:val="00E60CAF"/>
    <w:rsid w:val="00E652CD"/>
    <w:rsid w:val="00EE0D73"/>
    <w:rsid w:val="00EE49D5"/>
    <w:rsid w:val="00EF2C85"/>
    <w:rsid w:val="00F14C87"/>
    <w:rsid w:val="00F23906"/>
    <w:rsid w:val="00F377FC"/>
    <w:rsid w:val="00F4074F"/>
    <w:rsid w:val="00F8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E684"/>
  <w15:docId w15:val="{7CC0F5D5-9142-4FB9-8C02-6250D21F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0908"/>
    <w:pPr>
      <w:spacing w:after="0" w:line="240" w:lineRule="auto"/>
    </w:pPr>
    <w:rPr>
      <w:rFonts w:ascii="Verdana" w:eastAsia="PMingLiU" w:hAnsi="Verdana" w:cs="Times New Roman"/>
      <w:sz w:val="20"/>
      <w:szCs w:val="20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A09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A0908"/>
    <w:rPr>
      <w:rFonts w:ascii="Verdana" w:eastAsia="PMingLiU" w:hAnsi="Verdana" w:cs="Times New Roman"/>
      <w:sz w:val="20"/>
      <w:szCs w:val="20"/>
      <w:lang w:eastAsia="zh-TW"/>
    </w:rPr>
  </w:style>
  <w:style w:type="paragraph" w:styleId="Fuzeile">
    <w:name w:val="footer"/>
    <w:basedOn w:val="Standard"/>
    <w:link w:val="FuzeileZchn"/>
    <w:uiPriority w:val="99"/>
    <w:semiHidden/>
    <w:unhideWhenUsed/>
    <w:rsid w:val="009A09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A0908"/>
    <w:rPr>
      <w:rFonts w:ascii="Verdana" w:eastAsia="PMingLiU" w:hAnsi="Verdana" w:cs="Times New Roman"/>
      <w:sz w:val="20"/>
      <w:szCs w:val="20"/>
      <w:lang w:eastAsia="zh-T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9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0908"/>
    <w:rPr>
      <w:rFonts w:ascii="Tahoma" w:eastAsia="PMingLiU" w:hAnsi="Tahoma" w:cs="Tahoma"/>
      <w:sz w:val="16"/>
      <w:szCs w:val="16"/>
      <w:lang w:eastAsia="zh-TW"/>
    </w:rPr>
  </w:style>
  <w:style w:type="table" w:styleId="Tabellenraster">
    <w:name w:val="Table Grid"/>
    <w:basedOn w:val="NormaleTabelle"/>
    <w:uiPriority w:val="59"/>
    <w:rsid w:val="009A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53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Wölfle</dc:creator>
  <cp:lastModifiedBy>Lardon, Susann</cp:lastModifiedBy>
  <cp:revision>2</cp:revision>
  <cp:lastPrinted>2015-07-15T12:51:00Z</cp:lastPrinted>
  <dcterms:created xsi:type="dcterms:W3CDTF">2023-11-03T11:07:00Z</dcterms:created>
  <dcterms:modified xsi:type="dcterms:W3CDTF">2023-11-03T11:07:00Z</dcterms:modified>
</cp:coreProperties>
</file>